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199"/>
        <w:tblW w:w="15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6453"/>
        <w:gridCol w:w="4604"/>
      </w:tblGrid>
      <w:tr w:rsidR="00B6205F" w:rsidTr="000A0844">
        <w:trPr>
          <w:trHeight w:val="2716"/>
        </w:trPr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05F" w:rsidRDefault="00B6205F" w:rsidP="000A0844">
            <w:pPr>
              <w:pStyle w:val="a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205F" w:rsidRDefault="00B6205F" w:rsidP="000A0844">
            <w:pPr>
              <w:pStyle w:val="a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205F" w:rsidRPr="00A76A0B" w:rsidRDefault="00B6205F" w:rsidP="000A0844">
            <w:pPr>
              <w:pStyle w:val="a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Рассмотрено</w:t>
            </w:r>
          </w:p>
          <w:p w:rsidR="008714C1" w:rsidRPr="00A4552D" w:rsidRDefault="008714C1" w:rsidP="008714C1">
            <w:pPr>
              <w:pStyle w:val="a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5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4552D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заседании методического </w:t>
            </w:r>
            <w:r w:rsidRPr="006020F3"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объединения </w:t>
            </w:r>
            <w:r w:rsidR="006020F3">
              <w:rPr>
                <w:rFonts w:ascii="Times New Roman" w:hAnsi="Times New Roman" w:cs="Times New Roman"/>
                <w:sz w:val="24"/>
                <w:szCs w:val="24"/>
              </w:rPr>
              <w:t>предметов гуманитарного цикла</w:t>
            </w:r>
          </w:p>
          <w:p w:rsidR="008714C1" w:rsidRPr="00A4552D" w:rsidRDefault="008714C1" w:rsidP="008714C1">
            <w:pPr>
              <w:pStyle w:val="a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110B">
              <w:rPr>
                <w:rFonts w:ascii="Times New Roman" w:hAnsi="Times New Roman"/>
                <w:sz w:val="24"/>
                <w:szCs w:val="24"/>
              </w:rPr>
              <w:t>Протокол №1 </w:t>
            </w:r>
            <w:r w:rsidR="00C87DE3">
              <w:rPr>
                <w:rFonts w:ascii="Times New Roman" w:hAnsi="Times New Roman"/>
                <w:sz w:val="24"/>
                <w:szCs w:val="24"/>
              </w:rPr>
              <w:t>от 25 августа 2016</w:t>
            </w:r>
            <w:r w:rsidRPr="003D110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8714C1" w:rsidRPr="008714C1" w:rsidRDefault="008714C1" w:rsidP="008714C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D110B">
              <w:rPr>
                <w:rFonts w:ascii="Times New Roman" w:hAnsi="Times New Roman"/>
                <w:sz w:val="24"/>
                <w:szCs w:val="24"/>
              </w:rPr>
              <w:t xml:space="preserve">Руководитель   </w:t>
            </w:r>
          </w:p>
          <w:p w:rsidR="008714C1" w:rsidRPr="00A4552D" w:rsidRDefault="008714C1" w:rsidP="008714C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D110B">
              <w:rPr>
                <w:rFonts w:ascii="Times New Roman" w:hAnsi="Times New Roman"/>
                <w:sz w:val="24"/>
                <w:szCs w:val="24"/>
              </w:rPr>
              <w:t xml:space="preserve">  ________</w:t>
            </w:r>
            <w:r w:rsidRPr="008714C1">
              <w:rPr>
                <w:rFonts w:ascii="Times New Roman" w:hAnsi="Times New Roman"/>
                <w:sz w:val="24"/>
                <w:szCs w:val="24"/>
              </w:rPr>
              <w:t>____</w:t>
            </w:r>
            <w:proofErr w:type="gramStart"/>
            <w:r w:rsidRPr="008714C1">
              <w:rPr>
                <w:rFonts w:ascii="Times New Roman" w:hAnsi="Times New Roman"/>
                <w:sz w:val="24"/>
                <w:szCs w:val="24"/>
              </w:rPr>
              <w:t xml:space="preserve">_  </w:t>
            </w:r>
            <w:proofErr w:type="spellStart"/>
            <w:r w:rsidR="00C87DE3">
              <w:rPr>
                <w:rFonts w:ascii="Times New Roman" w:hAnsi="Times New Roman" w:cs="Times New Roman"/>
                <w:sz w:val="24"/>
                <w:szCs w:val="24"/>
              </w:rPr>
              <w:t>Г.И.Файзрахманова</w:t>
            </w:r>
            <w:proofErr w:type="spellEnd"/>
            <w:proofErr w:type="gramEnd"/>
          </w:p>
          <w:p w:rsidR="00A76A0B" w:rsidRPr="00A76A0B" w:rsidRDefault="00A76A0B" w:rsidP="000A0844">
            <w:pPr>
              <w:pStyle w:val="af"/>
              <w:spacing w:after="0"/>
              <w:rPr>
                <w:b/>
                <w:sz w:val="24"/>
                <w:szCs w:val="24"/>
              </w:rPr>
            </w:pPr>
          </w:p>
          <w:p w:rsidR="00A76A0B" w:rsidRPr="004D3E65" w:rsidRDefault="00A76A0B" w:rsidP="000A084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6205F" w:rsidRPr="00773F55" w:rsidRDefault="00B6205F" w:rsidP="000A0844">
            <w:pPr>
              <w:pStyle w:val="ad"/>
              <w:rPr>
                <w:sz w:val="24"/>
                <w:szCs w:val="24"/>
              </w:rPr>
            </w:pPr>
          </w:p>
          <w:p w:rsidR="00B6205F" w:rsidRPr="00773F55" w:rsidRDefault="00B6205F" w:rsidP="000A0844">
            <w:pPr>
              <w:pStyle w:val="af"/>
              <w:spacing w:after="0"/>
            </w:pPr>
          </w:p>
        </w:tc>
        <w:tc>
          <w:tcPr>
            <w:tcW w:w="6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05F" w:rsidRDefault="00B6205F" w:rsidP="000A0844">
            <w:pPr>
              <w:pStyle w:val="a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205F" w:rsidRDefault="00B6205F" w:rsidP="000A0844">
            <w:pPr>
              <w:pStyle w:val="a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205F" w:rsidRDefault="00B6205F" w:rsidP="000A0844">
            <w:pPr>
              <w:pStyle w:val="af"/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B6205F" w:rsidRDefault="00B6205F" w:rsidP="000A0844">
            <w:pPr>
              <w:pStyle w:val="a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Заместитель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директора  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УВР               </w:t>
            </w:r>
          </w:p>
          <w:p w:rsidR="00B6205F" w:rsidRDefault="00B6205F" w:rsidP="000A0844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Шушмабашская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</w:t>
            </w:r>
          </w:p>
          <w:p w:rsidR="00B6205F" w:rsidRPr="00773F55" w:rsidRDefault="00B6205F" w:rsidP="000A0844">
            <w:pPr>
              <w:pStyle w:val="a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общеобразовательная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  <w:p w:rsidR="00B6205F" w:rsidRPr="00773F55" w:rsidRDefault="00B6205F" w:rsidP="000A0844">
            <w:pPr>
              <w:pStyle w:val="a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_________Л.Ш.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Фатхрахманова</w:t>
            </w:r>
            <w:proofErr w:type="spellEnd"/>
          </w:p>
          <w:p w:rsidR="00B6205F" w:rsidRPr="00773F55" w:rsidRDefault="00B6205F" w:rsidP="000A0844">
            <w:pPr>
              <w:pStyle w:val="a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25  августа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87DE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6205F" w:rsidRPr="00773F55" w:rsidRDefault="00B6205F" w:rsidP="000A0844">
            <w:pPr>
              <w:pStyle w:val="af"/>
              <w:spacing w:after="0"/>
              <w:jc w:val="center"/>
            </w:pPr>
          </w:p>
          <w:p w:rsidR="00B6205F" w:rsidRPr="00773F55" w:rsidRDefault="00B6205F" w:rsidP="000A0844">
            <w:pPr>
              <w:pStyle w:val="af"/>
              <w:spacing w:after="0"/>
            </w:pPr>
          </w:p>
        </w:tc>
        <w:tc>
          <w:tcPr>
            <w:tcW w:w="4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05F" w:rsidRDefault="00B6205F" w:rsidP="000A0844">
            <w:pPr>
              <w:pStyle w:val="a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05F" w:rsidRDefault="00B6205F" w:rsidP="000A0844">
            <w:pPr>
              <w:pStyle w:val="af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05F" w:rsidRDefault="00B6205F" w:rsidP="000A0844">
            <w:pPr>
              <w:pStyle w:val="af"/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B6205F" w:rsidRPr="00C66469" w:rsidRDefault="00B6205F" w:rsidP="000A0844">
            <w:pPr>
              <w:pStyle w:val="af"/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Директор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Шушмабашская</w:t>
            </w:r>
            <w:proofErr w:type="spellEnd"/>
          </w:p>
          <w:p w:rsidR="00B6205F" w:rsidRDefault="00B6205F" w:rsidP="000A0844">
            <w:pPr>
              <w:pStyle w:val="af"/>
              <w:spacing w:after="0"/>
              <w:jc w:val="center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школа»                    </w:t>
            </w:r>
          </w:p>
          <w:p w:rsidR="00B6205F" w:rsidRPr="00773F55" w:rsidRDefault="00B6205F" w:rsidP="000A0844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_____________ Р.Г.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Шаймарданова</w:t>
            </w:r>
            <w:proofErr w:type="spellEnd"/>
          </w:p>
          <w:p w:rsidR="00B6205F" w:rsidRPr="00773F55" w:rsidRDefault="00B6205F" w:rsidP="000A0844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Прик</w:t>
            </w:r>
            <w:r w:rsidR="00C87DE3">
              <w:rPr>
                <w:rFonts w:ascii="Times New Roman" w:hAnsi="Times New Roman"/>
                <w:sz w:val="24"/>
                <w:szCs w:val="24"/>
              </w:rPr>
              <w:t>аз  №</w:t>
            </w:r>
            <w:proofErr w:type="gramEnd"/>
            <w:r w:rsidR="00C87DE3">
              <w:rPr>
                <w:rFonts w:ascii="Times New Roman" w:hAnsi="Times New Roman"/>
                <w:sz w:val="24"/>
                <w:szCs w:val="24"/>
              </w:rPr>
              <w:t xml:space="preserve">  ____ от  26  августа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6205F" w:rsidRPr="00773F55" w:rsidRDefault="00B6205F" w:rsidP="000A0844">
            <w:pPr>
              <w:pStyle w:val="af"/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205F" w:rsidRPr="00773F55" w:rsidRDefault="00B6205F" w:rsidP="000A0844">
            <w:pPr>
              <w:pStyle w:val="af"/>
              <w:spacing w:after="0"/>
              <w:jc w:val="center"/>
            </w:pPr>
          </w:p>
          <w:p w:rsidR="00B6205F" w:rsidRPr="00773F55" w:rsidRDefault="00B6205F" w:rsidP="000A0844">
            <w:pPr>
              <w:pStyle w:val="af"/>
              <w:spacing w:after="0"/>
              <w:jc w:val="right"/>
            </w:pPr>
          </w:p>
        </w:tc>
      </w:tr>
    </w:tbl>
    <w:p w:rsidR="00B6205F" w:rsidRDefault="00B6205F" w:rsidP="00B6205F">
      <w:pPr>
        <w:pStyle w:val="af"/>
      </w:pPr>
    </w:p>
    <w:p w:rsidR="00B6205F" w:rsidRDefault="00B6205F" w:rsidP="00B6205F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B6205F" w:rsidRDefault="00B6205F" w:rsidP="00B6205F">
      <w:pPr>
        <w:pStyle w:val="af"/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английскому языку для 4  класса</w:t>
      </w:r>
    </w:p>
    <w:p w:rsidR="00B6205F" w:rsidRDefault="00B6205F" w:rsidP="00B6205F">
      <w:pPr>
        <w:pStyle w:val="af"/>
        <w:spacing w:after="0"/>
        <w:jc w:val="center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учителя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высшей квалификационной категории </w:t>
      </w:r>
    </w:p>
    <w:p w:rsidR="00B6205F" w:rsidRDefault="00B6205F" w:rsidP="00B6205F">
      <w:pPr>
        <w:pStyle w:val="af"/>
        <w:spacing w:after="0"/>
        <w:jc w:val="center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бюджетного общеобразовательного учреждения</w:t>
      </w:r>
    </w:p>
    <w:p w:rsidR="00B6205F" w:rsidRDefault="00B6205F" w:rsidP="00B6205F">
      <w:pPr>
        <w:pStyle w:val="af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Шушмабашская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школа»</w:t>
      </w:r>
    </w:p>
    <w:p w:rsidR="00B6205F" w:rsidRDefault="00B6205F" w:rsidP="00B6205F">
      <w:pPr>
        <w:pStyle w:val="af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Арского муниципального района Республики Татарстан</w:t>
      </w:r>
    </w:p>
    <w:p w:rsidR="00B6205F" w:rsidRDefault="00B6205F" w:rsidP="00B6205F">
      <w:pPr>
        <w:pStyle w:val="af"/>
        <w:jc w:val="center"/>
      </w:pPr>
      <w:proofErr w:type="spellStart"/>
      <w:r>
        <w:rPr>
          <w:rFonts w:ascii="Times New Roman" w:hAnsi="Times New Roman"/>
          <w:b/>
          <w:sz w:val="28"/>
          <w:szCs w:val="28"/>
        </w:rPr>
        <w:t>Гильвановой</w:t>
      </w:r>
      <w:proofErr w:type="spellEnd"/>
      <w:r w:rsidR="00EB194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Альфиры</w:t>
      </w:r>
      <w:proofErr w:type="spellEnd"/>
      <w:r w:rsidR="00EB194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Масхутовны</w:t>
      </w:r>
      <w:proofErr w:type="spellEnd"/>
    </w:p>
    <w:p w:rsidR="00B6205F" w:rsidRDefault="00B6205F" w:rsidP="00B6205F">
      <w:pPr>
        <w:pStyle w:val="af"/>
        <w:spacing w:after="0"/>
      </w:pPr>
    </w:p>
    <w:p w:rsidR="00B6205F" w:rsidRDefault="00B6205F" w:rsidP="00B6205F">
      <w:pPr>
        <w:pStyle w:val="af"/>
        <w:spacing w:after="0"/>
      </w:pPr>
    </w:p>
    <w:p w:rsidR="00B6205F" w:rsidRDefault="00B6205F" w:rsidP="00B6205F">
      <w:pPr>
        <w:pStyle w:val="af"/>
        <w:spacing w:after="0"/>
      </w:pPr>
    </w:p>
    <w:p w:rsidR="00B6205F" w:rsidRDefault="00B6205F" w:rsidP="00B6205F">
      <w:pPr>
        <w:pStyle w:val="af"/>
        <w:spacing w:after="0"/>
      </w:pPr>
    </w:p>
    <w:p w:rsidR="00B6205F" w:rsidRPr="002465E8" w:rsidRDefault="00B6205F" w:rsidP="00B6205F">
      <w:pPr>
        <w:pStyle w:val="af"/>
        <w:tabs>
          <w:tab w:val="left" w:pos="11907"/>
        </w:tabs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2465E8">
        <w:rPr>
          <w:rFonts w:ascii="Times New Roman" w:hAnsi="Times New Roman"/>
          <w:sz w:val="24"/>
          <w:szCs w:val="24"/>
        </w:rPr>
        <w:t>Принято на заседании педагогического совета</w:t>
      </w:r>
    </w:p>
    <w:p w:rsidR="00B6205F" w:rsidRPr="002465E8" w:rsidRDefault="00C87DE3" w:rsidP="00B6205F">
      <w:pPr>
        <w:pStyle w:val="af"/>
        <w:spacing w:line="240" w:lineRule="exact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proofErr w:type="gramStart"/>
      <w:r w:rsidR="00B6205F">
        <w:rPr>
          <w:rFonts w:ascii="Times New Roman" w:hAnsi="Times New Roman"/>
          <w:sz w:val="24"/>
          <w:szCs w:val="24"/>
        </w:rPr>
        <w:t>протокол</w:t>
      </w:r>
      <w:proofErr w:type="gramEnd"/>
      <w:r w:rsidR="00B6205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  от 26 августа 2016</w:t>
      </w:r>
      <w:r w:rsidR="00B6205F" w:rsidRPr="002465E8">
        <w:rPr>
          <w:rFonts w:ascii="Times New Roman" w:hAnsi="Times New Roman"/>
          <w:sz w:val="24"/>
          <w:szCs w:val="24"/>
        </w:rPr>
        <w:t xml:space="preserve"> года</w:t>
      </w:r>
    </w:p>
    <w:p w:rsidR="00B6205F" w:rsidRPr="00093FC1" w:rsidRDefault="00C87DE3" w:rsidP="00C87DE3">
      <w:pPr>
        <w:pStyle w:val="af"/>
        <w:spacing w:line="240" w:lineRule="exact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2016-2017 </w:t>
      </w:r>
      <w:r w:rsidR="00B6205F">
        <w:rPr>
          <w:rFonts w:ascii="Times New Roman" w:hAnsi="Times New Roman"/>
          <w:b/>
          <w:sz w:val="24"/>
          <w:szCs w:val="24"/>
        </w:rPr>
        <w:t>учебный год</w:t>
      </w:r>
    </w:p>
    <w:p w:rsidR="00B6205F" w:rsidRDefault="00B6205F" w:rsidP="00B6205F">
      <w:pPr>
        <w:tabs>
          <w:tab w:val="left" w:pos="1300"/>
        </w:tabs>
        <w:jc w:val="both"/>
        <w:rPr>
          <w:u w:val="single"/>
        </w:rPr>
      </w:pPr>
    </w:p>
    <w:p w:rsidR="000A0844" w:rsidRPr="005E199E" w:rsidRDefault="000A0844" w:rsidP="000A0844">
      <w:pPr>
        <w:jc w:val="center"/>
        <w:rPr>
          <w:rFonts w:ascii="Times New Roman" w:hAnsi="Times New Roman" w:cs="Times New Roman"/>
          <w:b/>
        </w:rPr>
      </w:pPr>
      <w:r w:rsidRPr="005E199E">
        <w:rPr>
          <w:rFonts w:ascii="Times New Roman" w:hAnsi="Times New Roman" w:cs="Times New Roman"/>
          <w:b/>
        </w:rPr>
        <w:lastRenderedPageBreak/>
        <w:t>ПО</w:t>
      </w:r>
      <w:r w:rsidR="00093FC1" w:rsidRPr="005E199E">
        <w:rPr>
          <w:rFonts w:ascii="Times New Roman" w:hAnsi="Times New Roman" w:cs="Times New Roman"/>
          <w:b/>
        </w:rPr>
        <w:t>Я</w:t>
      </w:r>
      <w:r w:rsidRPr="005E199E">
        <w:rPr>
          <w:rFonts w:ascii="Times New Roman" w:hAnsi="Times New Roman" w:cs="Times New Roman"/>
          <w:b/>
        </w:rPr>
        <w:t>СНИТЕЛЬНАЯ ЗАПИСКА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  <w:lang w:val="tt-RU"/>
        </w:rPr>
      </w:pPr>
      <w:r w:rsidRPr="00C87DE3">
        <w:rPr>
          <w:rFonts w:ascii="Times New Roman" w:hAnsi="Times New Roman"/>
          <w:lang w:val="tt-RU"/>
        </w:rPr>
        <w:t xml:space="preserve">•      </w:t>
      </w:r>
      <w:r w:rsidRPr="00C87DE3">
        <w:rPr>
          <w:rFonts w:ascii="Times New Roman" w:hAnsi="Times New Roman"/>
        </w:rPr>
        <w:t>Федерального закона от 29.12.2012 №273-ФЗ  «Об образовании в Российской Федерации»;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C87DE3">
        <w:rPr>
          <w:rFonts w:ascii="Times New Roman" w:hAnsi="Times New Roman"/>
          <w:lang w:val="tt-RU"/>
        </w:rPr>
        <w:t xml:space="preserve">•      </w:t>
      </w:r>
      <w:r w:rsidRPr="00C87DE3">
        <w:rPr>
          <w:rFonts w:ascii="Times New Roman" w:hAnsi="Times New Roman"/>
        </w:rPr>
        <w:t>Закона РТ от 22.07.2013 №68-ЗРТ «Об образовании»;</w:t>
      </w:r>
    </w:p>
    <w:p w:rsidR="00C87DE3" w:rsidRPr="001D05E0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C87DE3">
        <w:rPr>
          <w:rFonts w:ascii="Times New Roman" w:hAnsi="Times New Roman"/>
        </w:rPr>
        <w:t>•</w:t>
      </w:r>
      <w:r w:rsidRPr="00C87DE3">
        <w:rPr>
          <w:rFonts w:ascii="Times New Roman" w:hAnsi="Times New Roman"/>
        </w:rPr>
        <w:tab/>
        <w:t xml:space="preserve">Федерального государственного образовательного стандарта начального общего образования, утвержденного Приказом </w:t>
      </w:r>
      <w:proofErr w:type="gramStart"/>
      <w:r w:rsidRPr="00C87DE3">
        <w:rPr>
          <w:rFonts w:ascii="Times New Roman" w:hAnsi="Times New Roman"/>
        </w:rPr>
        <w:t>Министерства  образования</w:t>
      </w:r>
      <w:proofErr w:type="gramEnd"/>
      <w:r w:rsidRPr="00C87DE3">
        <w:rPr>
          <w:rFonts w:ascii="Times New Roman" w:hAnsi="Times New Roman"/>
        </w:rPr>
        <w:t xml:space="preserve"> и науки Российской Федерации от 6 октября 2009 года №373 </w:t>
      </w:r>
      <w:r w:rsidRPr="001D05E0">
        <w:rPr>
          <w:rFonts w:ascii="Times New Roman" w:hAnsi="Times New Roman"/>
        </w:rPr>
        <w:t xml:space="preserve">с изменениями;  </w:t>
      </w:r>
    </w:p>
    <w:p w:rsidR="00C87DE3" w:rsidRPr="001D05E0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1D05E0">
        <w:rPr>
          <w:rFonts w:ascii="Times New Roman" w:hAnsi="Times New Roman"/>
        </w:rPr>
        <w:t xml:space="preserve">•      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1D05E0">
        <w:rPr>
          <w:rFonts w:ascii="Times New Roman" w:hAnsi="Times New Roman"/>
        </w:rPr>
        <w:t>•    Пр</w:t>
      </w:r>
      <w:r w:rsidR="001D05E0">
        <w:rPr>
          <w:rFonts w:ascii="Times New Roman" w:hAnsi="Times New Roman"/>
        </w:rPr>
        <w:t>имерной</w:t>
      </w:r>
      <w:r w:rsidRPr="001D05E0">
        <w:rPr>
          <w:rFonts w:ascii="Times New Roman" w:hAnsi="Times New Roman"/>
        </w:rPr>
        <w:t xml:space="preserve"> программ</w:t>
      </w:r>
      <w:r w:rsidR="001D05E0">
        <w:rPr>
          <w:rFonts w:ascii="Times New Roman" w:hAnsi="Times New Roman"/>
          <w:lang w:val="tt-RU"/>
        </w:rPr>
        <w:t>ы</w:t>
      </w:r>
      <w:r w:rsidRPr="001D05E0">
        <w:rPr>
          <w:rFonts w:ascii="Times New Roman" w:hAnsi="Times New Roman"/>
        </w:rPr>
        <w:t xml:space="preserve"> по иностранн</w:t>
      </w:r>
      <w:r w:rsidR="001D05E0">
        <w:rPr>
          <w:rFonts w:ascii="Times New Roman" w:hAnsi="Times New Roman"/>
        </w:rPr>
        <w:t xml:space="preserve">ым языкам 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C87DE3">
        <w:rPr>
          <w:rFonts w:ascii="Times New Roman" w:hAnsi="Times New Roman"/>
        </w:rPr>
        <w:t>•</w:t>
      </w:r>
      <w:r w:rsidRPr="00C87DE3">
        <w:rPr>
          <w:rFonts w:ascii="Times New Roman" w:hAnsi="Times New Roman"/>
        </w:rPr>
        <w:tab/>
        <w:t>Основной образовательной программы начального общего образования МБОУ «</w:t>
      </w:r>
      <w:proofErr w:type="spellStart"/>
      <w:r w:rsidRPr="00C87DE3">
        <w:rPr>
          <w:rFonts w:ascii="Times New Roman" w:hAnsi="Times New Roman"/>
        </w:rPr>
        <w:t>Шушмабашская</w:t>
      </w:r>
      <w:proofErr w:type="spellEnd"/>
      <w:r w:rsidRPr="00C87DE3">
        <w:rPr>
          <w:rFonts w:ascii="Times New Roman" w:hAnsi="Times New Roman"/>
        </w:rPr>
        <w:t xml:space="preserve"> средняя общеобразовательная </w:t>
      </w:r>
      <w:proofErr w:type="gramStart"/>
      <w:r w:rsidRPr="00C87DE3">
        <w:rPr>
          <w:rFonts w:ascii="Times New Roman" w:hAnsi="Times New Roman"/>
        </w:rPr>
        <w:t xml:space="preserve">школа»   </w:t>
      </w:r>
      <w:proofErr w:type="gramEnd"/>
      <w:r w:rsidRPr="00C87DE3">
        <w:rPr>
          <w:rFonts w:ascii="Times New Roman" w:hAnsi="Times New Roman"/>
        </w:rPr>
        <w:t>Арского муниципального района Республики Татарстан   (Приказ  № 155  от 27 июня  2015 года);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C87DE3">
        <w:rPr>
          <w:rFonts w:ascii="Times New Roman" w:hAnsi="Times New Roman"/>
        </w:rPr>
        <w:t>•</w:t>
      </w:r>
      <w:r w:rsidRPr="00C87DE3">
        <w:rPr>
          <w:rFonts w:ascii="Times New Roman" w:hAnsi="Times New Roman"/>
        </w:rPr>
        <w:tab/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2016-201</w:t>
      </w:r>
      <w:r w:rsidRPr="00C87DE3">
        <w:rPr>
          <w:rFonts w:ascii="Times New Roman" w:hAnsi="Times New Roman"/>
          <w:lang w:val="tt-RU"/>
        </w:rPr>
        <w:t>7</w:t>
      </w:r>
      <w:r w:rsidRPr="00C87DE3">
        <w:rPr>
          <w:rFonts w:ascii="Times New Roman" w:hAnsi="Times New Roman"/>
        </w:rPr>
        <w:t xml:space="preserve"> учебный год  (Приказ МО и Н РФ от 31 марта 2014г. №253; Приказ МО и Н РФ </w:t>
      </w:r>
      <w:r w:rsidRPr="00C87DE3">
        <w:rPr>
          <w:rFonts w:ascii="Times New Roman" w:hAnsi="Times New Roman"/>
          <w:bCs/>
        </w:rPr>
        <w:t xml:space="preserve">от 8 июня 2015 г. № 576 </w:t>
      </w:r>
      <w:r w:rsidRPr="00C87DE3">
        <w:rPr>
          <w:rFonts w:ascii="Times New Roman" w:hAnsi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C87DE3">
        <w:rPr>
          <w:rFonts w:ascii="Times New Roman" w:hAnsi="Times New Roman"/>
        </w:rPr>
        <w:t>•</w:t>
      </w:r>
      <w:r w:rsidRPr="00C87DE3">
        <w:rPr>
          <w:rFonts w:ascii="Times New Roman" w:hAnsi="Times New Roman"/>
        </w:rPr>
        <w:tab/>
      </w:r>
      <w:proofErr w:type="gramStart"/>
      <w:r w:rsidRPr="00C87DE3">
        <w:rPr>
          <w:rFonts w:ascii="Times New Roman" w:hAnsi="Times New Roman"/>
        </w:rPr>
        <w:t>Учебного  плана</w:t>
      </w:r>
      <w:proofErr w:type="gramEnd"/>
      <w:r w:rsidRPr="00C87DE3">
        <w:rPr>
          <w:rFonts w:ascii="Times New Roman" w:hAnsi="Times New Roman"/>
        </w:rPr>
        <w:t xml:space="preserve">   муниципального бюджетного общеобразовательного учреждения   «</w:t>
      </w:r>
      <w:proofErr w:type="spellStart"/>
      <w:r w:rsidRPr="00C87DE3">
        <w:rPr>
          <w:rFonts w:ascii="Times New Roman" w:hAnsi="Times New Roman"/>
        </w:rPr>
        <w:t>Шушмабашская</w:t>
      </w:r>
      <w:proofErr w:type="spellEnd"/>
      <w:r w:rsidRPr="00C87DE3">
        <w:rPr>
          <w:rFonts w:ascii="Times New Roman" w:hAnsi="Times New Roman"/>
        </w:rPr>
        <w:t xml:space="preserve"> средняя общеобразовательная школа »  Арского муниципального района Республики Татарстан  на 2016 – 201</w:t>
      </w:r>
      <w:r w:rsidRPr="00C87DE3">
        <w:rPr>
          <w:rFonts w:ascii="Times New Roman" w:hAnsi="Times New Roman"/>
          <w:lang w:val="tt-RU"/>
        </w:rPr>
        <w:t>7</w:t>
      </w:r>
      <w:r w:rsidRPr="00C87DE3">
        <w:rPr>
          <w:rFonts w:ascii="Times New Roman" w:hAnsi="Times New Roman"/>
        </w:rPr>
        <w:t xml:space="preserve"> учебный год,  принятого  решением педагогического совета  (</w:t>
      </w:r>
      <w:r w:rsidRPr="001D05E0">
        <w:rPr>
          <w:rFonts w:ascii="Times New Roman" w:hAnsi="Times New Roman"/>
        </w:rPr>
        <w:t>Приказ № 120 от   26 августа 2016 г.)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C87DE3">
        <w:rPr>
          <w:rFonts w:ascii="Times New Roman" w:hAnsi="Times New Roman"/>
        </w:rPr>
        <w:t>•      Положение о рабочей программе педагога   МБОУ «</w:t>
      </w:r>
      <w:proofErr w:type="spellStart"/>
      <w:r w:rsidRPr="00C87DE3">
        <w:rPr>
          <w:rFonts w:ascii="Times New Roman" w:hAnsi="Times New Roman"/>
        </w:rPr>
        <w:t>Шушмабашская</w:t>
      </w:r>
      <w:proofErr w:type="spellEnd"/>
      <w:r w:rsidRPr="00C87DE3">
        <w:rPr>
          <w:rFonts w:ascii="Times New Roman" w:hAnsi="Times New Roman"/>
        </w:rPr>
        <w:t xml:space="preserve"> СОШ</w:t>
      </w:r>
      <w:proofErr w:type="gramStart"/>
      <w:r w:rsidRPr="00C87DE3">
        <w:rPr>
          <w:rFonts w:ascii="Times New Roman" w:hAnsi="Times New Roman"/>
        </w:rPr>
        <w:t>» ,</w:t>
      </w:r>
      <w:proofErr w:type="gramEnd"/>
      <w:r w:rsidRPr="00C87DE3">
        <w:rPr>
          <w:rFonts w:ascii="Times New Roman" w:hAnsi="Times New Roman"/>
        </w:rPr>
        <w:t xml:space="preserve"> реализующего ФГОС НОО и ООО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  <w:r w:rsidRPr="00C87DE3">
        <w:rPr>
          <w:rFonts w:ascii="Times New Roman" w:hAnsi="Times New Roman"/>
        </w:rPr>
        <w:t xml:space="preserve">Программа разработана с требованиями </w:t>
      </w:r>
      <w:r w:rsidRPr="00C87DE3">
        <w:rPr>
          <w:rFonts w:ascii="Times New Roman" w:hAnsi="Times New Roman"/>
          <w:bCs/>
        </w:rPr>
        <w:t>федерального государственного стандарта</w:t>
      </w:r>
      <w:r w:rsidRPr="00C87DE3">
        <w:rPr>
          <w:rFonts w:ascii="Times New Roman" w:hAnsi="Times New Roman"/>
        </w:rPr>
        <w:t xml:space="preserve"> начального общего образования.</w:t>
      </w:r>
    </w:p>
    <w:p w:rsidR="00C87DE3" w:rsidRPr="00C87DE3" w:rsidRDefault="00C87DE3" w:rsidP="00C87DE3">
      <w:pPr>
        <w:spacing w:line="240" w:lineRule="auto"/>
        <w:contextualSpacing/>
        <w:rPr>
          <w:rFonts w:ascii="Times New Roman" w:hAnsi="Times New Roman"/>
        </w:rPr>
      </w:pPr>
    </w:p>
    <w:p w:rsidR="00C87DE3" w:rsidRDefault="00EB194E" w:rsidP="00EB194E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C87DE3" w:rsidRPr="00C87DE3">
        <w:rPr>
          <w:rFonts w:ascii="Times New Roman" w:hAnsi="Times New Roman"/>
        </w:rPr>
        <w:t xml:space="preserve">В основу программы положена </w:t>
      </w:r>
      <w:r w:rsidR="00C87DE3" w:rsidRPr="00C87DE3">
        <w:rPr>
          <w:rFonts w:ascii="Times New Roman" w:hAnsi="Times New Roman"/>
          <w:bCs/>
        </w:rPr>
        <w:t>концепция</w:t>
      </w:r>
      <w:r w:rsidR="00C87DE3" w:rsidRPr="00C87DE3">
        <w:rPr>
          <w:rFonts w:ascii="Times New Roman" w:hAnsi="Times New Roman"/>
        </w:rPr>
        <w:t xml:space="preserve"> «Перспективная начальная школа», в которой принципы развивающего обучения взаимодействуют   с традиционными принципами доступности прочности усвоения знаний.  </w:t>
      </w:r>
    </w:p>
    <w:p w:rsidR="00EB194E" w:rsidRPr="00EB194E" w:rsidRDefault="00EB194E" w:rsidP="00EB194E">
      <w:pPr>
        <w:spacing w:line="240" w:lineRule="auto"/>
        <w:contextualSpacing/>
        <w:rPr>
          <w:rFonts w:ascii="Times New Roman" w:hAnsi="Times New Roman"/>
        </w:rPr>
      </w:pPr>
    </w:p>
    <w:p w:rsidR="003C5CB3" w:rsidRPr="005E199E" w:rsidRDefault="003C5CB3" w:rsidP="003C5CB3">
      <w:pPr>
        <w:rPr>
          <w:rFonts w:ascii="Times New Roman" w:hAnsi="Times New Roman" w:cs="Times New Roman"/>
          <w:b/>
        </w:rPr>
      </w:pPr>
      <w:r w:rsidRPr="005E199E">
        <w:rPr>
          <w:rFonts w:ascii="Times New Roman" w:hAnsi="Times New Roman" w:cs="Times New Roman"/>
          <w:b/>
        </w:rPr>
        <w:t>Цели и задачи обучения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  <w:bCs/>
          <w:iCs/>
        </w:rPr>
      </w:pPr>
      <w:r w:rsidRPr="005E199E">
        <w:rPr>
          <w:rFonts w:ascii="Times New Roman" w:hAnsi="Times New Roman" w:cs="Times New Roman"/>
          <w:bCs/>
          <w:iCs/>
        </w:rPr>
        <w:t xml:space="preserve"> Данная программа обеспечивает реализацию следующих целей:</w:t>
      </w:r>
    </w:p>
    <w:p w:rsidR="003C5CB3" w:rsidRPr="005E199E" w:rsidRDefault="006020F3" w:rsidP="003C5CB3">
      <w:pPr>
        <w:contextualSpacing/>
        <w:jc w:val="both"/>
        <w:rPr>
          <w:rFonts w:ascii="Times New Roman" w:hAnsi="Times New Roman" w:cs="Times New Roman"/>
          <w:bCs/>
          <w:iCs/>
        </w:rPr>
      </w:pPr>
      <w:r w:rsidRPr="005E199E">
        <w:rPr>
          <w:rFonts w:ascii="Times New Roman" w:hAnsi="Times New Roman" w:cs="Times New Roman"/>
          <w:b/>
          <w:bCs/>
          <w:i/>
          <w:iCs/>
        </w:rPr>
        <w:t>Ф</w:t>
      </w:r>
      <w:r w:rsidR="003C5CB3" w:rsidRPr="005E199E">
        <w:rPr>
          <w:rFonts w:ascii="Times New Roman" w:hAnsi="Times New Roman" w:cs="Times New Roman"/>
          <w:b/>
          <w:bCs/>
          <w:i/>
          <w:iCs/>
        </w:rPr>
        <w:t>ормирование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3C5CB3" w:rsidRPr="005E199E">
        <w:rPr>
          <w:rFonts w:ascii="Times New Roman" w:hAnsi="Times New Roman" w:cs="Times New Roman"/>
          <w:bCs/>
          <w:iCs/>
        </w:rPr>
        <w:t>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 w:rsidR="003C5CB3" w:rsidRPr="005E199E">
        <w:rPr>
          <w:rFonts w:ascii="Times New Roman" w:hAnsi="Times New Roman" w:cs="Times New Roman"/>
          <w:bCs/>
          <w:iCs/>
        </w:rPr>
        <w:t>аудирование</w:t>
      </w:r>
      <w:proofErr w:type="spellEnd"/>
      <w:r w:rsidR="003C5CB3" w:rsidRPr="005E199E">
        <w:rPr>
          <w:rFonts w:ascii="Times New Roman" w:hAnsi="Times New Roman" w:cs="Times New Roman"/>
          <w:bCs/>
          <w:iCs/>
        </w:rPr>
        <w:t xml:space="preserve"> и говорение) и письменной (чтение и письмо) формах;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приобщение</w:t>
      </w:r>
      <w:proofErr w:type="gramEnd"/>
      <w:r w:rsidRPr="005E199E">
        <w:rPr>
          <w:rFonts w:ascii="Times New Roman" w:hAnsi="Times New Roman" w:cs="Times New Roman"/>
        </w:rPr>
        <w:t xml:space="preserve">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развитие</w:t>
      </w:r>
      <w:proofErr w:type="gramEnd"/>
      <w:r w:rsidR="006020F3">
        <w:rPr>
          <w:rFonts w:ascii="Times New Roman" w:hAnsi="Times New Roman" w:cs="Times New Roman"/>
          <w:b/>
          <w:i/>
          <w:iCs/>
        </w:rPr>
        <w:t xml:space="preserve"> </w:t>
      </w:r>
      <w:r w:rsidRPr="005E199E">
        <w:rPr>
          <w:rFonts w:ascii="Times New Roman" w:hAnsi="Times New Roman" w:cs="Times New Roman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 w:rsidRPr="005E199E">
        <w:rPr>
          <w:rFonts w:ascii="Times New Roman" w:hAnsi="Times New Roman" w:cs="Times New Roman"/>
        </w:rPr>
        <w:t>общеучебных</w:t>
      </w:r>
      <w:proofErr w:type="spellEnd"/>
      <w:r w:rsidRPr="005E199E">
        <w:rPr>
          <w:rFonts w:ascii="Times New Roman" w:hAnsi="Times New Roman" w:cs="Times New Roman"/>
        </w:rPr>
        <w:t xml:space="preserve"> умений; развитие мотивации к дальнейшему овладению английским языком;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воспитание</w:t>
      </w:r>
      <w:proofErr w:type="gramEnd"/>
      <w:r w:rsidRPr="005E199E">
        <w:rPr>
          <w:rFonts w:ascii="Times New Roman" w:hAnsi="Times New Roman" w:cs="Times New Roman"/>
        </w:rPr>
        <w:t xml:space="preserve"> и разностороннее развитие младшего школьника средствами английского языка;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lastRenderedPageBreak/>
        <w:t>формирование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 xml:space="preserve"> представлений</w:t>
      </w:r>
      <w:r w:rsidRPr="005E199E">
        <w:rPr>
          <w:rFonts w:ascii="Times New Roman" w:hAnsi="Times New Roman" w:cs="Times New Roman"/>
        </w:rPr>
        <w:t xml:space="preserve">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расширение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 xml:space="preserve"> лингвистического кругозора</w:t>
      </w:r>
      <w:r w:rsidRPr="005E199E">
        <w:rPr>
          <w:rFonts w:ascii="Times New Roman" w:hAnsi="Times New Roman" w:cs="Times New Roman"/>
        </w:rPr>
        <w:t xml:space="preserve">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обеспечение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 xml:space="preserve"> коммуникативно-психологической адаптации</w:t>
      </w:r>
      <w:r w:rsidRPr="005E199E">
        <w:rPr>
          <w:rFonts w:ascii="Times New Roman" w:hAnsi="Times New Roman" w:cs="Times New Roman"/>
        </w:rPr>
        <w:t xml:space="preserve">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развитие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Pr="005E199E">
        <w:rPr>
          <w:rFonts w:ascii="Times New Roman" w:hAnsi="Times New Roman" w:cs="Times New Roman"/>
          <w:b/>
          <w:i/>
          <w:iCs/>
        </w:rPr>
        <w:t>личностныхкачеств</w:t>
      </w:r>
      <w:r w:rsidRPr="005E199E">
        <w:rPr>
          <w:rFonts w:ascii="Times New Roman" w:hAnsi="Times New Roman" w:cs="Times New Roman"/>
        </w:rPr>
        <w:t>младшего</w:t>
      </w:r>
      <w:proofErr w:type="spellEnd"/>
      <w:r w:rsidRPr="005E199E">
        <w:rPr>
          <w:rFonts w:ascii="Times New Roman" w:hAnsi="Times New Roman" w:cs="Times New Roman"/>
        </w:rPr>
        <w:t xml:space="preserve">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развитие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 xml:space="preserve"> эмоциональной сферы</w:t>
      </w:r>
      <w:r w:rsidRPr="005E199E">
        <w:rPr>
          <w:rFonts w:ascii="Times New Roman" w:hAnsi="Times New Roman" w:cs="Times New Roman"/>
        </w:rPr>
        <w:t xml:space="preserve"> детей в процессе обучающих игр, учебных спектаклей с использованием английского языка;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приобщение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 xml:space="preserve"> младших школьников</w:t>
      </w:r>
      <w:r w:rsidRPr="005E199E">
        <w:rPr>
          <w:rFonts w:ascii="Times New Roman" w:hAnsi="Times New Roman" w:cs="Times New Roman"/>
        </w:rPr>
        <w:t xml:space="preserve">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духовно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>-нравственное воспитание школьника,</w:t>
      </w:r>
      <w:r w:rsidRPr="005E199E">
        <w:rPr>
          <w:rFonts w:ascii="Times New Roman" w:hAnsi="Times New Roman" w:cs="Times New Roman"/>
        </w:rPr>
        <w:t xml:space="preserve">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3C5CB3" w:rsidRPr="005E199E" w:rsidRDefault="003C5CB3" w:rsidP="003C5CB3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  <w:b/>
          <w:i/>
          <w:iCs/>
        </w:rPr>
        <w:t>развитие</w:t>
      </w:r>
      <w:proofErr w:type="gramEnd"/>
      <w:r w:rsidRPr="005E199E">
        <w:rPr>
          <w:rFonts w:ascii="Times New Roman" w:hAnsi="Times New Roman" w:cs="Times New Roman"/>
          <w:b/>
          <w:i/>
          <w:iCs/>
        </w:rPr>
        <w:t xml:space="preserve"> познавательных способностей</w:t>
      </w:r>
      <w:r w:rsidRPr="005E199E">
        <w:rPr>
          <w:rFonts w:ascii="Times New Roman" w:hAnsi="Times New Roman" w:cs="Times New Roman"/>
          <w:i/>
          <w:iCs/>
        </w:rPr>
        <w:t>,</w:t>
      </w:r>
      <w:r w:rsidRPr="005E199E">
        <w:rPr>
          <w:rFonts w:ascii="Times New Roman" w:hAnsi="Times New Roman" w:cs="Times New Roman"/>
        </w:rPr>
        <w:t xml:space="preserve">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5E199E">
        <w:rPr>
          <w:rFonts w:ascii="Times New Roman" w:hAnsi="Times New Roman" w:cs="Times New Roman"/>
        </w:rPr>
        <w:t>аудиоприложением</w:t>
      </w:r>
      <w:proofErr w:type="spellEnd"/>
      <w:r w:rsidRPr="005E199E">
        <w:rPr>
          <w:rFonts w:ascii="Times New Roman" w:hAnsi="Times New Roman" w:cs="Times New Roman"/>
        </w:rPr>
        <w:t>, мультимедийным приложением и т. д.), умением работать в паре, в группе.</w:t>
      </w:r>
    </w:p>
    <w:p w:rsidR="003C5CB3" w:rsidRPr="005E199E" w:rsidRDefault="003C5CB3" w:rsidP="003C5CB3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spellStart"/>
      <w:r w:rsidRPr="005E199E">
        <w:rPr>
          <w:rFonts w:ascii="Times New Roman" w:hAnsi="Times New Roman" w:cs="Times New Roman"/>
        </w:rPr>
        <w:t>Деятельностный</w:t>
      </w:r>
      <w:proofErr w:type="spellEnd"/>
      <w:r w:rsidRPr="005E199E">
        <w:rPr>
          <w:rFonts w:ascii="Times New Roman" w:hAnsi="Times New Roman" w:cs="Times New Roman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 и т.п.),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5E199E">
        <w:rPr>
          <w:rFonts w:ascii="Times New Roman" w:hAnsi="Times New Roman" w:cs="Times New Roman"/>
        </w:rPr>
        <w:t>межпредметные</w:t>
      </w:r>
      <w:proofErr w:type="spellEnd"/>
    </w:p>
    <w:p w:rsidR="003C5CB3" w:rsidRPr="005E199E" w:rsidRDefault="003C5CB3" w:rsidP="003C5CB3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E199E">
        <w:rPr>
          <w:rFonts w:ascii="Times New Roman" w:hAnsi="Times New Roman" w:cs="Times New Roman"/>
        </w:rPr>
        <w:t>общеучебные</w:t>
      </w:r>
      <w:proofErr w:type="spellEnd"/>
      <w:proofErr w:type="gramEnd"/>
      <w:r w:rsidRPr="005E199E">
        <w:rPr>
          <w:rFonts w:ascii="Times New Roman" w:hAnsi="Times New Roman" w:cs="Times New Roman"/>
        </w:rPr>
        <w:t xml:space="preserve"> умения и навыки.</w:t>
      </w:r>
    </w:p>
    <w:p w:rsidR="003C5CB3" w:rsidRPr="005E199E" w:rsidRDefault="003C5CB3" w:rsidP="003C5CB3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С помощью английского языка формируются ценностные ориентиры и закладываются основы нравственного поведения. В процессе общения на уроке, чтения и обсуждения текстов соответствующего содержания, знакомства с образцами детского зарубежного фольклора вырабатывается дружелюбное отношение и толерантность к представителям других стран и их культуре, стимулируется общее речевое развитие младших</w:t>
      </w:r>
    </w:p>
    <w:p w:rsidR="003C5CB3" w:rsidRPr="005E199E" w:rsidRDefault="003C5CB3" w:rsidP="003C5CB3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</w:rPr>
        <w:t>школьников</w:t>
      </w:r>
      <w:proofErr w:type="gramEnd"/>
      <w:r w:rsidRPr="005E199E">
        <w:rPr>
          <w:rFonts w:ascii="Times New Roman" w:hAnsi="Times New Roman" w:cs="Times New Roman"/>
        </w:rPr>
        <w:t>, развивается их коммуникативная культура, формируются основы гражданской идентичности, личностные качества, готовность и способность обучающихся к саморазвитию, мотивация к обучению и познанию, ценностно-смысловые установки, отражающие индивидуально-личностные позиции обучающихся, социальные компетенции.</w:t>
      </w:r>
    </w:p>
    <w:p w:rsidR="003C5CB3" w:rsidRPr="005E199E" w:rsidRDefault="003C5CB3" w:rsidP="003C5CB3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Основными</w:t>
      </w:r>
      <w:r w:rsidRPr="005E199E">
        <w:rPr>
          <w:rFonts w:ascii="Times New Roman" w:hAnsi="Times New Roman" w:cs="Times New Roman"/>
          <w:b/>
          <w:bCs/>
        </w:rPr>
        <w:t xml:space="preserve"> задачами</w:t>
      </w:r>
      <w:r w:rsidRPr="005E199E">
        <w:rPr>
          <w:rFonts w:ascii="Times New Roman" w:hAnsi="Times New Roman" w:cs="Times New Roman"/>
        </w:rPr>
        <w:t xml:space="preserve"> реализации содержания обучения являются:</w:t>
      </w:r>
    </w:p>
    <w:p w:rsidR="003C5CB3" w:rsidRPr="005E199E" w:rsidRDefault="003C5CB3" w:rsidP="003C5CB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</w:rPr>
        <w:t>формирование</w:t>
      </w:r>
      <w:proofErr w:type="gramEnd"/>
      <w:r w:rsidRPr="005E199E">
        <w:rPr>
          <w:rFonts w:ascii="Times New Roman" w:hAnsi="Times New Roman" w:cs="Times New Roman"/>
        </w:rPr>
        <w:t xml:space="preserve"> первоначальных представлений о единстве и</w:t>
      </w:r>
    </w:p>
    <w:p w:rsidR="003C5CB3" w:rsidRPr="005E199E" w:rsidRDefault="003C5CB3" w:rsidP="003C5CB3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</w:rPr>
        <w:t>многообразии</w:t>
      </w:r>
      <w:proofErr w:type="gramEnd"/>
      <w:r w:rsidRPr="005E199E">
        <w:rPr>
          <w:rFonts w:ascii="Times New Roman" w:hAnsi="Times New Roman" w:cs="Times New Roman"/>
        </w:rPr>
        <w:t xml:space="preserve"> языкового и культурного пространства России и англоговорящих стран, о языке как основе национального самосознания;</w:t>
      </w:r>
    </w:p>
    <w:p w:rsidR="003C5CB3" w:rsidRPr="005E199E" w:rsidRDefault="003C5CB3" w:rsidP="003C5CB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E199E">
        <w:rPr>
          <w:rFonts w:ascii="Times New Roman" w:hAnsi="Times New Roman" w:cs="Times New Roman"/>
        </w:rPr>
        <w:t>развитие</w:t>
      </w:r>
      <w:proofErr w:type="gramEnd"/>
      <w:r w:rsidRPr="005E199E">
        <w:rPr>
          <w:rFonts w:ascii="Times New Roman" w:hAnsi="Times New Roman" w:cs="Times New Roman"/>
        </w:rPr>
        <w:t xml:space="preserve">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0A0844" w:rsidRPr="005E199E" w:rsidRDefault="000A0844" w:rsidP="000A0844">
      <w:pPr>
        <w:contextualSpacing/>
        <w:jc w:val="both"/>
        <w:rPr>
          <w:rFonts w:ascii="Times New Roman" w:hAnsi="Times New Roman" w:cs="Times New Roman"/>
        </w:rPr>
      </w:pPr>
    </w:p>
    <w:p w:rsidR="003C5CB3" w:rsidRPr="005E199E" w:rsidRDefault="003C5CB3" w:rsidP="003C5CB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color w:val="00000A"/>
        </w:rPr>
      </w:pPr>
      <w:r w:rsidRPr="005E199E">
        <w:rPr>
          <w:rFonts w:ascii="Times New Roman" w:hAnsi="Times New Roman" w:cs="Times New Roman"/>
        </w:rPr>
        <w:t xml:space="preserve">В результате освоения основной образовательной программы начального общего образования учащиеся достигают личностные, </w:t>
      </w:r>
      <w:proofErr w:type="spellStart"/>
      <w:r w:rsidRPr="005E199E">
        <w:rPr>
          <w:rFonts w:ascii="Times New Roman" w:hAnsi="Times New Roman" w:cs="Times New Roman"/>
        </w:rPr>
        <w:t>метапредметные</w:t>
      </w:r>
      <w:proofErr w:type="spellEnd"/>
      <w:r w:rsidRPr="005E199E">
        <w:rPr>
          <w:rFonts w:ascii="Times New Roman" w:hAnsi="Times New Roman" w:cs="Times New Roman"/>
        </w:rPr>
        <w:t xml:space="preserve"> и предметные результаты.</w:t>
      </w:r>
    </w:p>
    <w:p w:rsidR="005E199E" w:rsidRDefault="005E199E" w:rsidP="00216E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216E9C" w:rsidRPr="005E199E" w:rsidRDefault="00216E9C" w:rsidP="00216E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5E199E">
        <w:rPr>
          <w:rFonts w:ascii="Times New Roman" w:hAnsi="Times New Roman"/>
          <w:b/>
        </w:rPr>
        <w:t>Место учебного предмета в учебном плане</w:t>
      </w:r>
    </w:p>
    <w:p w:rsidR="00216E9C" w:rsidRPr="005E199E" w:rsidRDefault="00216E9C" w:rsidP="00216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tt-RU"/>
        </w:rPr>
      </w:pPr>
    </w:p>
    <w:p w:rsidR="00216E9C" w:rsidRPr="005E199E" w:rsidRDefault="00216E9C" w:rsidP="00216E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lang w:val="tt-RU"/>
        </w:rPr>
      </w:pPr>
      <w:r w:rsidRPr="005E199E">
        <w:rPr>
          <w:rFonts w:ascii="Times New Roman" w:hAnsi="Times New Roman"/>
          <w:lang w:val="tt-RU"/>
        </w:rPr>
        <w:t xml:space="preserve">Рабочая программа по </w:t>
      </w:r>
      <w:r w:rsidRPr="005E199E">
        <w:rPr>
          <w:rFonts w:ascii="Times New Roman" w:hAnsi="Times New Roman"/>
        </w:rPr>
        <w:t xml:space="preserve">английскому  </w:t>
      </w:r>
      <w:r w:rsidRPr="005E199E">
        <w:rPr>
          <w:rFonts w:ascii="Times New Roman" w:hAnsi="Times New Roman"/>
          <w:lang w:val="tt-RU"/>
        </w:rPr>
        <w:t>языку для 4 класса составлена в соответствии с количеством часов, указанных в Базисном  плане образовательных учреждений общего образования. Предмет “Иностранный  язык”изучается в 4 классе 68 часов , 2часа в неделю</w:t>
      </w:r>
      <w:r w:rsidRPr="005E199E">
        <w:rPr>
          <w:rFonts w:ascii="Times New Roman" w:hAnsi="Times New Roman"/>
          <w:b/>
          <w:lang w:val="tt-RU"/>
        </w:rPr>
        <w:t>.</w:t>
      </w:r>
    </w:p>
    <w:p w:rsidR="00216E9C" w:rsidRPr="005E199E" w:rsidRDefault="00216E9C" w:rsidP="00216E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lang w:val="tt-RU"/>
        </w:rPr>
      </w:pPr>
      <w:r w:rsidRPr="005E199E">
        <w:rPr>
          <w:rFonts w:ascii="Times New Roman" w:eastAsia="Calibri" w:hAnsi="Times New Roman" w:cs="Times New Roman"/>
        </w:rPr>
        <w:t>Рабочая программа ориентирована на использование учебника «</w:t>
      </w:r>
      <w:r w:rsidRPr="005E199E">
        <w:rPr>
          <w:rFonts w:ascii="Times New Roman" w:eastAsia="Calibri" w:hAnsi="Times New Roman" w:cs="Times New Roman"/>
          <w:lang w:val="en-US"/>
        </w:rPr>
        <w:t>Spotlight</w:t>
      </w:r>
      <w:r w:rsidRPr="005E199E">
        <w:rPr>
          <w:rFonts w:ascii="Times New Roman" w:eastAsia="Calibri" w:hAnsi="Times New Roman" w:cs="Times New Roman"/>
        </w:rPr>
        <w:t xml:space="preserve">», 4 </w:t>
      </w:r>
      <w:proofErr w:type="gramStart"/>
      <w:r w:rsidRPr="005E199E">
        <w:rPr>
          <w:rFonts w:ascii="Times New Roman" w:eastAsia="Calibri" w:hAnsi="Times New Roman" w:cs="Times New Roman"/>
        </w:rPr>
        <w:t>класс.,</w:t>
      </w:r>
      <w:proofErr w:type="spellStart"/>
      <w:proofErr w:type="gramEnd"/>
      <w:r w:rsidRPr="005E199E">
        <w:rPr>
          <w:rFonts w:ascii="Times New Roman" w:eastAsia="Calibri" w:hAnsi="Times New Roman" w:cs="Times New Roman"/>
        </w:rPr>
        <w:t>Н.И.Быкова</w:t>
      </w:r>
      <w:proofErr w:type="spellEnd"/>
      <w:r w:rsidRPr="005E199E">
        <w:rPr>
          <w:rFonts w:ascii="Times New Roman" w:eastAsia="Calibri" w:hAnsi="Times New Roman" w:cs="Times New Roman"/>
        </w:rPr>
        <w:t xml:space="preserve">, Д. Дули, </w:t>
      </w:r>
      <w:r w:rsidRPr="005E199E">
        <w:rPr>
          <w:rFonts w:ascii="Times New Roman" w:eastAsia="Calibri" w:hAnsi="Times New Roman" w:cs="Times New Roman"/>
          <w:lang w:val="en-US"/>
        </w:rPr>
        <w:t>M</w:t>
      </w:r>
      <w:r w:rsidRPr="005E199E">
        <w:rPr>
          <w:rFonts w:ascii="Times New Roman" w:eastAsia="Calibri" w:hAnsi="Times New Roman" w:cs="Times New Roman"/>
        </w:rPr>
        <w:t>.</w:t>
      </w:r>
      <w:proofErr w:type="spellStart"/>
      <w:r w:rsidRPr="005E199E">
        <w:rPr>
          <w:rFonts w:ascii="Times New Roman" w:eastAsia="Calibri" w:hAnsi="Times New Roman" w:cs="Times New Roman"/>
        </w:rPr>
        <w:t>Д.Поспелова</w:t>
      </w:r>
      <w:proofErr w:type="spellEnd"/>
      <w:r w:rsidRPr="005E199E">
        <w:rPr>
          <w:rFonts w:ascii="Times New Roman" w:eastAsia="Calibri" w:hAnsi="Times New Roman" w:cs="Times New Roman"/>
        </w:rPr>
        <w:t>, В Эванс, Москва: Просвещение, 2012</w:t>
      </w:r>
    </w:p>
    <w:p w:rsidR="00E54503" w:rsidRDefault="00E54503" w:rsidP="00E54503">
      <w:pPr>
        <w:tabs>
          <w:tab w:val="left" w:pos="9585"/>
        </w:tabs>
        <w:rPr>
          <w:rFonts w:ascii="Times New Roman" w:eastAsia="Calibri" w:hAnsi="Times New Roman" w:cs="Times New Roman"/>
          <w:b/>
        </w:rPr>
      </w:pPr>
    </w:p>
    <w:p w:rsidR="00E54503" w:rsidRPr="00E54503" w:rsidRDefault="00E54503" w:rsidP="00E54503">
      <w:pPr>
        <w:tabs>
          <w:tab w:val="left" w:pos="9585"/>
        </w:tabs>
        <w:rPr>
          <w:rFonts w:ascii="Times New Roman" w:eastAsia="Calibri" w:hAnsi="Times New Roman" w:cs="Times New Roman"/>
          <w:iCs/>
        </w:rPr>
      </w:pPr>
      <w:r w:rsidRPr="00E54503">
        <w:rPr>
          <w:rFonts w:ascii="Times New Roman" w:eastAsia="Calibri" w:hAnsi="Times New Roman" w:cs="Times New Roman"/>
          <w:b/>
        </w:rPr>
        <w:t xml:space="preserve">Промежуточная </w:t>
      </w:r>
      <w:proofErr w:type="gramStart"/>
      <w:r w:rsidRPr="00E54503">
        <w:rPr>
          <w:rFonts w:ascii="Times New Roman" w:eastAsia="Calibri" w:hAnsi="Times New Roman" w:cs="Times New Roman"/>
          <w:b/>
        </w:rPr>
        <w:t>аттестация</w:t>
      </w:r>
      <w:r w:rsidRPr="00E54503">
        <w:rPr>
          <w:rFonts w:ascii="Times New Roman" w:eastAsia="Calibri" w:hAnsi="Times New Roman" w:cs="Times New Roman"/>
        </w:rPr>
        <w:t xml:space="preserve">  по</w:t>
      </w:r>
      <w:proofErr w:type="gramEnd"/>
      <w:r w:rsidRPr="00E54503">
        <w:rPr>
          <w:rFonts w:ascii="Times New Roman" w:eastAsia="Calibri" w:hAnsi="Times New Roman" w:cs="Times New Roman"/>
        </w:rPr>
        <w:t xml:space="preserve"> п</w:t>
      </w:r>
      <w:r>
        <w:rPr>
          <w:rFonts w:ascii="Times New Roman" w:eastAsia="Calibri" w:hAnsi="Times New Roman" w:cs="Times New Roman"/>
        </w:rPr>
        <w:t>редмету «Английский язык»   во 4</w:t>
      </w:r>
      <w:r w:rsidRPr="00E54503">
        <w:rPr>
          <w:rFonts w:ascii="Times New Roman" w:eastAsia="Calibri" w:hAnsi="Times New Roman" w:cs="Times New Roman"/>
        </w:rPr>
        <w:t xml:space="preserve"> классе проводится в форме </w:t>
      </w:r>
      <w:r w:rsidRPr="001D05E0">
        <w:rPr>
          <w:rFonts w:ascii="Times New Roman" w:eastAsia="Calibri" w:hAnsi="Times New Roman" w:cs="Times New Roman"/>
          <w:iCs/>
        </w:rPr>
        <w:t>теста</w:t>
      </w:r>
    </w:p>
    <w:p w:rsidR="003C5CB3" w:rsidRPr="00E54503" w:rsidRDefault="00E54503" w:rsidP="00E54503">
      <w:p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3C5CB3" w:rsidRPr="005E199E">
        <w:rPr>
          <w:rFonts w:ascii="Times New Roman" w:hAnsi="Times New Roman" w:cs="Times New Roman"/>
          <w:b/>
          <w:bCs/>
          <w:color w:val="00000A"/>
        </w:rPr>
        <w:t>Планируемые результаты освоения программы по английскому языку в 4 классе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 w:rsidRPr="005E199E">
        <w:rPr>
          <w:rFonts w:ascii="Times New Roman" w:hAnsi="Times New Roman" w:cs="Times New Roman"/>
          <w:b/>
          <w:bCs/>
          <w:u w:val="single"/>
        </w:rPr>
        <w:t>ЛИЧНОСТНЫЕ РЕЗУЛЬТАТЫ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 xml:space="preserve"> У учащегося будут сформированы: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— положительное отношение к учёбе в школе, к предмету «Иностранный язык»;  представление о причинах успеха в учёбе;  общее представление о моральных нормах поведения; осознание сути новой социальной роли – ученика: проявлять положительное отношение к учебному предмету «Иностранный язык», отвечать на вопросы учителя (учебника), активно участвовать в беседах и дискуссиях, различных видах деятельности, принимать нормы и правила школьной жизни, ответственно относиться к урокам  иностранного языка (ежедневно быть готовым к уроку), бережно относиться к учебнику и рабочей тетради;  элементарные навыки сотрудничества: освоение позитивного стиля общения со сверстниками и взрослыми в школе и дома; соблюдение элементарных правил работы в группе, проявление доброжелательного отношения к сверстникам, бесконфликтное поведение, стремление прислушиваться к мнению одноклассников; элементарные навыки самооценки результатов своей учебной деятельности (начальный этап) и понимание того, что успех в учебной деятельности в значительной мере зависит от самого ученика.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>Учащийся получит возможность для формирования: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 — положительного отношения к </w:t>
      </w:r>
      <w:proofErr w:type="gramStart"/>
      <w:r w:rsidRPr="005E199E">
        <w:rPr>
          <w:rFonts w:ascii="Times New Roman" w:hAnsi="Times New Roman" w:cs="Times New Roman"/>
        </w:rPr>
        <w:t>школе;  первоначального</w:t>
      </w:r>
      <w:proofErr w:type="gramEnd"/>
      <w:r w:rsidRPr="005E199E">
        <w:rPr>
          <w:rFonts w:ascii="Times New Roman" w:hAnsi="Times New Roman" w:cs="Times New Roman"/>
        </w:rPr>
        <w:t xml:space="preserve"> представления о знании и незнании;  понимания значения иностранного языка в жизни человека; первоначальной ориентации на оценку результатов собственной учебной деятельности;  первичных умений оценки ответов одноклассников на основе заданных критериев успешности учебной деятельности;  понимания необходимости осознанного выполнения правил и норм школьной жизни  бережного отношения к демонстрационным приборам, учебным моделям и пр.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u w:val="single"/>
        </w:rPr>
      </w:pPr>
      <w:r w:rsidRPr="005E199E">
        <w:rPr>
          <w:rFonts w:ascii="Times New Roman" w:hAnsi="Times New Roman" w:cs="Times New Roman"/>
          <w:b/>
          <w:bCs/>
          <w:u w:val="single"/>
        </w:rPr>
        <w:t>МЕТАПРЕДМЕТНЫЕ РЕЗУЛЬТАТЫ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</w:rPr>
      </w:pPr>
      <w:r w:rsidRPr="005E199E">
        <w:rPr>
          <w:rFonts w:ascii="Times New Roman" w:hAnsi="Times New Roman" w:cs="Times New Roman"/>
          <w:b/>
          <w:bCs/>
        </w:rPr>
        <w:t>Регулятивные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>Учащийся научится: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 — принимать учебную задачу, соответствующую этапу обучения;  понимать выделенные учителем ориентиры действия в учебном материале;  адекватно воспринимать предложения учителя;  проговаривать вслух последовательность производимых действий, составляющих основу осваиваемой деятельности;  осуществлять первоначальный контроль своего участия в доступных видах познавательной деятельности;  оценивать совместно с учителем результат своих действий, вносить соответствующие коррективы под руководством учителя;  составлять план действий для решения </w:t>
      </w:r>
      <w:r w:rsidRPr="005E199E">
        <w:rPr>
          <w:rFonts w:ascii="Times New Roman" w:hAnsi="Times New Roman" w:cs="Times New Roman"/>
        </w:rPr>
        <w:lastRenderedPageBreak/>
        <w:t xml:space="preserve">несложных учебных задач;  выполнять под руководством учителя учебные действия в практической и мыслительной форме;  осознавать результат учебных действий; описывать результаты действий.  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 — принимать разнообразные учебно-познавательные задачи и инструкции </w:t>
      </w:r>
      <w:proofErr w:type="gramStart"/>
      <w:r w:rsidRPr="005E199E">
        <w:rPr>
          <w:rFonts w:ascii="Times New Roman" w:hAnsi="Times New Roman" w:cs="Times New Roman"/>
        </w:rPr>
        <w:t>учителя;  в</w:t>
      </w:r>
      <w:proofErr w:type="gramEnd"/>
      <w:r w:rsidRPr="005E199E">
        <w:rPr>
          <w:rFonts w:ascii="Times New Roman" w:hAnsi="Times New Roman" w:cs="Times New Roman"/>
        </w:rPr>
        <w:t xml:space="preserve"> сотрудничестве с учителем находить варианты решения учебной задачи;  выполнять учебные действия в устной и письменной речи;  осуществлять пошаговый контроль своих действий под руководством учителя;  — адекватно воспринимать оценку своей работы учителями, товарищами.  </w:t>
      </w:r>
      <w:proofErr w:type="gramStart"/>
      <w:r w:rsidRPr="005E199E">
        <w:rPr>
          <w:rFonts w:ascii="Times New Roman" w:hAnsi="Times New Roman" w:cs="Times New Roman"/>
        </w:rPr>
        <w:t>выделять</w:t>
      </w:r>
      <w:proofErr w:type="gramEnd"/>
      <w:r w:rsidRPr="005E199E">
        <w:rPr>
          <w:rFonts w:ascii="Times New Roman" w:hAnsi="Times New Roman" w:cs="Times New Roman"/>
        </w:rPr>
        <w:t xml:space="preserve"> из темы урока известные знания и умения, определять круг неизвестного по изучаемой теме;  фиксировать по ходу урока и в конце его удовлетворённость/неудовлетворённость своей работой (с помощью смайликов. разноцветных фишек), позитивно относиться к своим успехам, стремиться к улучшению результата;  анализировать причины успеха/неуспеха с помощью оценочных шкал, формулировать их вербально;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</w:rPr>
      </w:pPr>
      <w:r w:rsidRPr="005E199E">
        <w:rPr>
          <w:rFonts w:ascii="Times New Roman" w:hAnsi="Times New Roman" w:cs="Times New Roman"/>
          <w:b/>
          <w:bCs/>
        </w:rPr>
        <w:t>Познавательные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 xml:space="preserve"> Учащийся научится: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 — ориентироваться в информационном материале учебника, осуществлять поиск необходимой информации при работе с учебником;  использовать рисуночные и простые символические варианты  записи;  читать простое схематическое изображение;  понимать информацию, представленную в знаково-символической форме в простейших случаях, под руководством учителя кодировать информацию (с использованием 2–5 знаков или символов, 1–2 операций);  на основе кодирования строить простейшие модели языковых структур ;  проводить сравнение (по одному из оснований, наглядное и по представлению);  выделять в явлениях несколько признаков, а также различать существенные и несущественные признаки;  под руководством учителя проводить классификацию изучаемых объектов (проводить разбиение объектов на группы по выделенному основанию);  под руководством учителя проводить аналогию;  понимать отношения между понятиями (родовидовые, причинно-следственные);  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  строить элементарное рассуждение (или доказательство своей точки зрения) по теме урока или по рассматриваемому вопросу;  осознавать смысл </w:t>
      </w:r>
      <w:proofErr w:type="spellStart"/>
      <w:r w:rsidRPr="005E199E">
        <w:rPr>
          <w:rFonts w:ascii="Times New Roman" w:hAnsi="Times New Roman" w:cs="Times New Roman"/>
        </w:rPr>
        <w:t>межпредметных</w:t>
      </w:r>
      <w:proofErr w:type="spellEnd"/>
      <w:r w:rsidRPr="005E199E">
        <w:rPr>
          <w:rFonts w:ascii="Times New Roman" w:hAnsi="Times New Roman" w:cs="Times New Roman"/>
        </w:rPr>
        <w:t xml:space="preserve"> понятий.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 — составлять небольшие  сообщения в устной форме (2–3 предложения);  строить рассуждения о доступных наглядно воспринимаемых  отношениях;  выделять существенные признаки объектов;  под руководством учителя давать характеристики изучаемым  объектам на основе их анализа;   понимать содержание эмпирических обобщений; с помощью учителя выполнять эмпирические обобщения на основе сравнения изучаемых языковых  объектов и формулировать выводы;  проводить аналогии между изучаемым материалом и собственным опытом; 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</w:rPr>
      </w:pPr>
      <w:r w:rsidRPr="005E199E">
        <w:rPr>
          <w:rFonts w:ascii="Times New Roman" w:hAnsi="Times New Roman" w:cs="Times New Roman"/>
          <w:b/>
          <w:bCs/>
        </w:rPr>
        <w:t xml:space="preserve"> Коммуникативные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 xml:space="preserve"> Учащийся научится: 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 — принимать участие в работе парами (группами); понимать задаваемые вопросы;  воспринимать различные точки зрения;  понимать необходимость вежливого общения с другими людьми; контролировать свои действия в классе;  слушать партнёра; не перебивать, не обрывать на полуслове, вникать в смысл того, о чём говорит собеседник;  признавать свои ошибки, озвучивать их, соглашаться, если на ошибки указывают другие;  употреблять вежливые слова в случае своей неправоты: «Извини, пожалуйста», «Прости, я не хотел тебя обидеть», «Спасибо за замечание, я его обязательно учту» и др.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iCs/>
        </w:rPr>
      </w:pPr>
      <w:r w:rsidRPr="005E199E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 — использовать простые речевые средства для передачи своего мнения;   наблюдать за действиями других участников учебной деятельности; формулировать свою точку зрения;  включаться в диалог с учителем и сверстниками, в коллективное обсуждение проблем, проявлять инициативу и </w:t>
      </w:r>
      <w:r w:rsidRPr="005E199E">
        <w:rPr>
          <w:rFonts w:ascii="Times New Roman" w:hAnsi="Times New Roman" w:cs="Times New Roman"/>
        </w:rPr>
        <w:lastRenderedPageBreak/>
        <w:t>активность, в стремлении высказываться, задавать вопросы;  интегрироваться в группу сверстников, проявлять стремление ладить с собеседниками, не демонстрировать превосходство над другими, вежливо общаться;  совместно со сверстниками определять задачу групповой работы (работы в паре), распределять функции в группе (паре) при выполнении заданий, проекта;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b/>
          <w:bCs/>
          <w:u w:val="single"/>
        </w:rPr>
        <w:t>ПРЕДМЕТНЫЕ РЕЗУЛЬТАТЫ</w:t>
      </w:r>
      <w:r w:rsidRPr="005E199E">
        <w:rPr>
          <w:rFonts w:ascii="Times New Roman" w:hAnsi="Times New Roman" w:cs="Times New Roman"/>
        </w:rPr>
        <w:t>.</w:t>
      </w:r>
    </w:p>
    <w:p w:rsidR="003C5CB3" w:rsidRPr="005E199E" w:rsidRDefault="003C5CB3" w:rsidP="003C5CB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u w:val="single"/>
        </w:rPr>
      </w:pPr>
      <w:r w:rsidRPr="005E199E">
        <w:rPr>
          <w:rFonts w:ascii="Times New Roman" w:hAnsi="Times New Roman" w:cs="Times New Roman"/>
        </w:rPr>
        <w:t>Коммуникативные умения.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b/>
          <w:bCs/>
        </w:rPr>
        <w:t>Говорение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научится: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·участвовать в элементарных диалогах (</w:t>
      </w:r>
      <w:proofErr w:type="spellStart"/>
      <w:proofErr w:type="gramStart"/>
      <w:r w:rsidRPr="005E199E">
        <w:rPr>
          <w:rFonts w:ascii="Times New Roman" w:hAnsi="Times New Roman" w:cs="Times New Roman"/>
        </w:rPr>
        <w:t>этикетном,диалоге</w:t>
      </w:r>
      <w:proofErr w:type="spellEnd"/>
      <w:proofErr w:type="gramEnd"/>
      <w:r w:rsidRPr="005E199E">
        <w:rPr>
          <w:rFonts w:ascii="Times New Roman" w:hAnsi="Times New Roman" w:cs="Times New Roman"/>
        </w:rPr>
        <w:t xml:space="preserve">-расспросе, диалоге </w:t>
      </w:r>
      <w:proofErr w:type="spellStart"/>
      <w:r w:rsidRPr="005E199E">
        <w:rPr>
          <w:rFonts w:ascii="Times New Roman" w:hAnsi="Times New Roman" w:cs="Times New Roman"/>
        </w:rPr>
        <w:t>обуждении</w:t>
      </w:r>
      <w:proofErr w:type="spellEnd"/>
      <w:r w:rsidRPr="005E199E">
        <w:rPr>
          <w:rFonts w:ascii="Times New Roman" w:hAnsi="Times New Roman" w:cs="Times New Roman"/>
        </w:rPr>
        <w:t xml:space="preserve">),соблюдая нормы речевого этикета, принятые в англоязычных странах;·составлять небольшое описание предмета, </w:t>
      </w:r>
      <w:proofErr w:type="spellStart"/>
      <w:r w:rsidRPr="005E199E">
        <w:rPr>
          <w:rFonts w:ascii="Times New Roman" w:hAnsi="Times New Roman" w:cs="Times New Roman"/>
        </w:rPr>
        <w:t>картинки,персонажа</w:t>
      </w:r>
      <w:proofErr w:type="spellEnd"/>
      <w:r w:rsidRPr="005E199E">
        <w:rPr>
          <w:rFonts w:ascii="Times New Roman" w:hAnsi="Times New Roman" w:cs="Times New Roman"/>
        </w:rPr>
        <w:t>;·рассказывать о себе, своей семье, друге.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·воспроизводить наизусть небольшие произведения детского фольклора;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·составлять краткую характеристику персонажа;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·кратко излагать содержание прочитанного текста.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  <w:b/>
        </w:rPr>
      </w:pPr>
      <w:proofErr w:type="spellStart"/>
      <w:r w:rsidRPr="005E199E">
        <w:rPr>
          <w:rFonts w:ascii="Times New Roman" w:hAnsi="Times New Roman" w:cs="Times New Roman"/>
          <w:b/>
        </w:rPr>
        <w:t>Аудирование</w:t>
      </w:r>
      <w:proofErr w:type="spellEnd"/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научится: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·понимать на слух речь учителя и одноклассников при непосредственном общении и вербально/</w:t>
      </w:r>
      <w:proofErr w:type="spellStart"/>
      <w:r w:rsidRPr="005E199E">
        <w:rPr>
          <w:rFonts w:ascii="Times New Roman" w:hAnsi="Times New Roman" w:cs="Times New Roman"/>
        </w:rPr>
        <w:t>невербально</w:t>
      </w:r>
      <w:proofErr w:type="spellEnd"/>
      <w:r w:rsidRPr="005E199E">
        <w:rPr>
          <w:rFonts w:ascii="Times New Roman" w:hAnsi="Times New Roman" w:cs="Times New Roman"/>
        </w:rPr>
        <w:t xml:space="preserve"> реагировать на услышанное;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·воспринимать на слух в аудиозаписи и понимать основное содержание небольших </w:t>
      </w:r>
      <w:proofErr w:type="spellStart"/>
      <w:proofErr w:type="gramStart"/>
      <w:r w:rsidRPr="005E199E">
        <w:rPr>
          <w:rFonts w:ascii="Times New Roman" w:hAnsi="Times New Roman" w:cs="Times New Roman"/>
        </w:rPr>
        <w:t>сообщений,рассказов</w:t>
      </w:r>
      <w:proofErr w:type="spellEnd"/>
      <w:proofErr w:type="gramEnd"/>
      <w:r w:rsidRPr="005E199E">
        <w:rPr>
          <w:rFonts w:ascii="Times New Roman" w:hAnsi="Times New Roman" w:cs="Times New Roman"/>
        </w:rPr>
        <w:t>, сказок, построенных в основном на знакомом языковом материале.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·воспринимать на слух </w:t>
      </w:r>
      <w:proofErr w:type="spellStart"/>
      <w:r w:rsidRPr="005E199E">
        <w:rPr>
          <w:rFonts w:ascii="Times New Roman" w:hAnsi="Times New Roman" w:cs="Times New Roman"/>
        </w:rPr>
        <w:t>аудиотекст</w:t>
      </w:r>
      <w:proofErr w:type="spellEnd"/>
      <w:r w:rsidRPr="005E199E">
        <w:rPr>
          <w:rFonts w:ascii="Times New Roman" w:hAnsi="Times New Roman" w:cs="Times New Roman"/>
        </w:rPr>
        <w:t xml:space="preserve"> и полностью понимать содержащуюся в нём информацию;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·использовать контекстуальную или языковую догадку при восприятии на слух текстов, содержащих некоторые незнакомые слова.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  <w:b/>
        </w:rPr>
      </w:pPr>
      <w:r w:rsidRPr="005E199E">
        <w:rPr>
          <w:rFonts w:ascii="Times New Roman" w:hAnsi="Times New Roman" w:cs="Times New Roman"/>
          <w:b/>
        </w:rPr>
        <w:t>Чтение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научится: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·соотносить графический образ английского слова с его звуковым образом;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·читать про себя и понимать содержание небольшого текста, построенного в основном на изученном языковом материале;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·читать про себя и находить необходимую информацию.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·догадываться о значении незнакомых слов по контексту;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·не обращать внимания на незнакомые </w:t>
      </w:r>
      <w:proofErr w:type="spellStart"/>
      <w:proofErr w:type="gramStart"/>
      <w:r w:rsidRPr="005E199E">
        <w:rPr>
          <w:rFonts w:ascii="Times New Roman" w:hAnsi="Times New Roman" w:cs="Times New Roman"/>
        </w:rPr>
        <w:t>слова,не</w:t>
      </w:r>
      <w:proofErr w:type="spellEnd"/>
      <w:proofErr w:type="gramEnd"/>
      <w:r w:rsidRPr="005E199E">
        <w:rPr>
          <w:rFonts w:ascii="Times New Roman" w:hAnsi="Times New Roman" w:cs="Times New Roman"/>
        </w:rPr>
        <w:t xml:space="preserve"> мешающие понимать основное содержание текста.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  <w:b/>
        </w:rPr>
      </w:pPr>
      <w:r w:rsidRPr="005E199E">
        <w:rPr>
          <w:rFonts w:ascii="Times New Roman" w:hAnsi="Times New Roman" w:cs="Times New Roman"/>
          <w:b/>
        </w:rPr>
        <w:t>Письмо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научится: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·выписывать из текста слова, словосочетания и предложения;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·писать поздравительную открытку к Новому году, Рождеству, дню рождения (с опорой на образец);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lastRenderedPageBreak/>
        <w:t>·писать по образцу краткое письмо зарубежному другу (с опорой на образец).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Выпускник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·в письменной форме кратко отвечать на вопросы к тексту;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·составлять рассказ в письменной форме по плану/ключевым словам;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·заполнять простую анкету;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color w:val="00000A"/>
        </w:rPr>
        <w:t>·правильно оформлять конверт, сервисные поля в системе электронной почты (адрес, тема сообщения)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color w:val="00000A"/>
        </w:rPr>
        <w:t>Языковые средства и навыки оперирования ими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5E199E">
        <w:rPr>
          <w:rFonts w:ascii="Times New Roman" w:hAnsi="Times New Roman" w:cs="Times New Roman"/>
          <w:b/>
          <w:bCs/>
        </w:rPr>
        <w:t>Графика,каллиграфия</w:t>
      </w:r>
      <w:proofErr w:type="spellEnd"/>
      <w:proofErr w:type="gramEnd"/>
      <w:r w:rsidRPr="005E199E">
        <w:rPr>
          <w:rFonts w:ascii="Times New Roman" w:hAnsi="Times New Roman" w:cs="Times New Roman"/>
          <w:b/>
          <w:bCs/>
        </w:rPr>
        <w:t>, орфография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научится: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·воспроизводить графически и каллиграфически корректно все буквы английского алфавита (</w:t>
      </w:r>
      <w:proofErr w:type="spellStart"/>
      <w:r w:rsidRPr="005E199E">
        <w:rPr>
          <w:rFonts w:ascii="Times New Roman" w:hAnsi="Times New Roman" w:cs="Times New Roman"/>
        </w:rPr>
        <w:t>полупечатное</w:t>
      </w:r>
      <w:proofErr w:type="spellEnd"/>
      <w:r w:rsidRPr="005E199E">
        <w:rPr>
          <w:rFonts w:ascii="Times New Roman" w:hAnsi="Times New Roman" w:cs="Times New Roman"/>
        </w:rPr>
        <w:t xml:space="preserve"> написание </w:t>
      </w:r>
      <w:proofErr w:type="spellStart"/>
      <w:proofErr w:type="gramStart"/>
      <w:r w:rsidRPr="005E199E">
        <w:rPr>
          <w:rFonts w:ascii="Times New Roman" w:hAnsi="Times New Roman" w:cs="Times New Roman"/>
        </w:rPr>
        <w:t>букв,буквосочетаний</w:t>
      </w:r>
      <w:proofErr w:type="spellEnd"/>
      <w:proofErr w:type="gramEnd"/>
      <w:r w:rsidRPr="005E199E">
        <w:rPr>
          <w:rFonts w:ascii="Times New Roman" w:hAnsi="Times New Roman" w:cs="Times New Roman"/>
        </w:rPr>
        <w:t>, слов);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·пользоваться английским алфавитом, знать последовательность букв в нём;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·списывать текст;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·восстанавливать слово в соответствии с решаемой учебной задачей;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·отличать буквы от знаков транскрипции.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·сравнивать и анализировать буквосочетания английского языка и их транскрипцию;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·группировать слова в соответствии с изученными правилами чтения;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·уточнять написание слова по словарю;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·использовать экранный перевод отдельных слов (с русского языка на иностранный язык и обратно).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b/>
          <w:bCs/>
        </w:rPr>
        <w:t>Фонетическая сторона речи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научится: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·различать на слух и адекватно произносить все звуки английского языка, соблюдая нормы произношения звуков;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·соблюдать правильное ударение в изолированном слове, фразе;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·различать коммуникативные типы предложений по интонации;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·корректно произносить предложения с точки зрения их </w:t>
      </w:r>
      <w:proofErr w:type="spellStart"/>
      <w:r w:rsidRPr="005E199E">
        <w:rPr>
          <w:rFonts w:ascii="Times New Roman" w:hAnsi="Times New Roman" w:cs="Times New Roman"/>
        </w:rPr>
        <w:t>ритмикоинтонационных</w:t>
      </w:r>
      <w:proofErr w:type="spellEnd"/>
      <w:r w:rsidRPr="005E199E">
        <w:rPr>
          <w:rFonts w:ascii="Times New Roman" w:hAnsi="Times New Roman" w:cs="Times New Roman"/>
        </w:rPr>
        <w:t xml:space="preserve"> особенностей.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·соблюдать интонацию перечисления;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·соблюдать правило отсутствия ударения на служебных словах (артиклях, союзах, предлогах);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·читать изучаемые слова по транскрипции.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b/>
          <w:bCs/>
        </w:rPr>
        <w:t>Лексическая сторона речи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научится: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·употреблять в процессе общения активную лексику в соответствии с коммуникативной задачей;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lastRenderedPageBreak/>
        <w:t>·восстанавливать текст в соответствии с решаемой учебной задачей.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·узнавать простые словообразовательные элементы;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·опираться на языковую догадку в процессе чтения и </w:t>
      </w:r>
      <w:proofErr w:type="spellStart"/>
      <w:r w:rsidRPr="005E199E">
        <w:rPr>
          <w:rFonts w:ascii="Times New Roman" w:hAnsi="Times New Roman" w:cs="Times New Roman"/>
        </w:rPr>
        <w:t>аудирования</w:t>
      </w:r>
      <w:proofErr w:type="spellEnd"/>
      <w:r w:rsidRPr="005E199E">
        <w:rPr>
          <w:rFonts w:ascii="Times New Roman" w:hAnsi="Times New Roman" w:cs="Times New Roman"/>
        </w:rPr>
        <w:t xml:space="preserve"> (интернациональные и сложные слова).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b/>
          <w:bCs/>
        </w:rPr>
        <w:t>Грамматическая сторона речи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DB238B">
        <w:rPr>
          <w:rFonts w:ascii="Times New Roman" w:hAnsi="Times New Roman" w:cs="Times New Roman"/>
          <w:i/>
        </w:rPr>
        <w:t>Ученик 4 класса научится</w:t>
      </w:r>
      <w:r w:rsidRPr="005E199E">
        <w:rPr>
          <w:rFonts w:ascii="Times New Roman" w:hAnsi="Times New Roman" w:cs="Times New Roman"/>
        </w:rPr>
        <w:t>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·распознавать и употреблять в речи основные коммуникативные типы предложений;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·распознавать в тексте и употреблять в речи изученные части речи: существительные с определённым/неопределённым/нулевым артиклем, существительные в единственном и множественном числе; глагол-</w:t>
      </w:r>
      <w:proofErr w:type="spellStart"/>
      <w:r w:rsidRPr="005E199E">
        <w:rPr>
          <w:rFonts w:ascii="Times New Roman" w:hAnsi="Times New Roman" w:cs="Times New Roman"/>
        </w:rPr>
        <w:t>связкуtobe</w:t>
      </w:r>
      <w:proofErr w:type="spellEnd"/>
      <w:r w:rsidRPr="005E199E">
        <w:rPr>
          <w:rFonts w:ascii="Times New Roman" w:hAnsi="Times New Roman" w:cs="Times New Roman"/>
        </w:rPr>
        <w:t xml:space="preserve">; глаголы в </w:t>
      </w:r>
      <w:proofErr w:type="spellStart"/>
      <w:r w:rsidRPr="005E199E">
        <w:rPr>
          <w:rFonts w:ascii="Times New Roman" w:hAnsi="Times New Roman" w:cs="Times New Roman"/>
        </w:rPr>
        <w:t>Present</w:t>
      </w:r>
      <w:proofErr w:type="spellEnd"/>
      <w:r w:rsidRPr="005E199E">
        <w:rPr>
          <w:rFonts w:ascii="Times New Roman" w:hAnsi="Times New Roman" w:cs="Times New Roman"/>
        </w:rPr>
        <w:t xml:space="preserve">, </w:t>
      </w:r>
      <w:proofErr w:type="spellStart"/>
      <w:r w:rsidRPr="005E199E">
        <w:rPr>
          <w:rFonts w:ascii="Times New Roman" w:hAnsi="Times New Roman" w:cs="Times New Roman"/>
        </w:rPr>
        <w:t>Past</w:t>
      </w:r>
      <w:proofErr w:type="spellEnd"/>
      <w:r w:rsidRPr="005E199E">
        <w:rPr>
          <w:rFonts w:ascii="Times New Roman" w:hAnsi="Times New Roman" w:cs="Times New Roman"/>
        </w:rPr>
        <w:t xml:space="preserve">, </w:t>
      </w:r>
      <w:proofErr w:type="spellStart"/>
      <w:r w:rsidRPr="005E199E">
        <w:rPr>
          <w:rFonts w:ascii="Times New Roman" w:hAnsi="Times New Roman" w:cs="Times New Roman"/>
        </w:rPr>
        <w:t>FutureSimple</w:t>
      </w:r>
      <w:proofErr w:type="spellEnd"/>
      <w:r w:rsidRPr="005E199E">
        <w:rPr>
          <w:rFonts w:ascii="Times New Roman" w:hAnsi="Times New Roman" w:cs="Times New Roman"/>
        </w:rPr>
        <w:t xml:space="preserve">; модальные глаголы </w:t>
      </w:r>
      <w:proofErr w:type="spellStart"/>
      <w:r w:rsidRPr="005E199E">
        <w:rPr>
          <w:rFonts w:ascii="Times New Roman" w:hAnsi="Times New Roman" w:cs="Times New Roman"/>
        </w:rPr>
        <w:t>can</w:t>
      </w:r>
      <w:proofErr w:type="spellEnd"/>
      <w:r w:rsidRPr="005E199E">
        <w:rPr>
          <w:rFonts w:ascii="Times New Roman" w:hAnsi="Times New Roman" w:cs="Times New Roman"/>
        </w:rPr>
        <w:t xml:space="preserve">, </w:t>
      </w:r>
      <w:proofErr w:type="spellStart"/>
      <w:r w:rsidRPr="005E199E">
        <w:rPr>
          <w:rFonts w:ascii="Times New Roman" w:hAnsi="Times New Roman" w:cs="Times New Roman"/>
        </w:rPr>
        <w:t>may</w:t>
      </w:r>
      <w:proofErr w:type="spellEnd"/>
      <w:r w:rsidRPr="005E199E">
        <w:rPr>
          <w:rFonts w:ascii="Times New Roman" w:hAnsi="Times New Roman" w:cs="Times New Roman"/>
        </w:rPr>
        <w:t xml:space="preserve">, </w:t>
      </w:r>
      <w:proofErr w:type="spellStart"/>
      <w:r w:rsidRPr="005E199E">
        <w:rPr>
          <w:rFonts w:ascii="Times New Roman" w:hAnsi="Times New Roman" w:cs="Times New Roman"/>
        </w:rPr>
        <w:t>must</w:t>
      </w:r>
      <w:proofErr w:type="spellEnd"/>
      <w:r w:rsidRPr="005E199E">
        <w:rPr>
          <w:rFonts w:ascii="Times New Roman" w:hAnsi="Times New Roman" w:cs="Times New Roman"/>
        </w:rPr>
        <w:t xml:space="preserve">; личные, притяжательные и указательные местоимения; прилагательные в положительной, сравнительной и превосходной степени; количественные(до 100) и порядковые (до 30) </w:t>
      </w:r>
      <w:proofErr w:type="spellStart"/>
      <w:r w:rsidRPr="005E199E">
        <w:rPr>
          <w:rFonts w:ascii="Times New Roman" w:hAnsi="Times New Roman" w:cs="Times New Roman"/>
        </w:rPr>
        <w:t>числительные;наиболее</w:t>
      </w:r>
      <w:proofErr w:type="spellEnd"/>
      <w:r w:rsidRPr="005E199E">
        <w:rPr>
          <w:rFonts w:ascii="Times New Roman" w:hAnsi="Times New Roman" w:cs="Times New Roman"/>
        </w:rPr>
        <w:t xml:space="preserve"> употребительные предлоги для выражения временны2х и пространственных отношений.</w:t>
      </w:r>
    </w:p>
    <w:p w:rsidR="003C5CB3" w:rsidRPr="00DB238B" w:rsidRDefault="003C5CB3" w:rsidP="003C5CB3">
      <w:pPr>
        <w:contextualSpacing/>
        <w:rPr>
          <w:rFonts w:ascii="Times New Roman" w:hAnsi="Times New Roman" w:cs="Times New Roman"/>
          <w:i/>
        </w:rPr>
      </w:pPr>
      <w:r w:rsidRPr="00DB238B">
        <w:rPr>
          <w:rFonts w:ascii="Times New Roman" w:hAnsi="Times New Roman" w:cs="Times New Roman"/>
          <w:i/>
        </w:rPr>
        <w:t>Ученик 4 класса получит возможность научиться: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 xml:space="preserve">·узнавать сложносочинённые предложения с </w:t>
      </w:r>
      <w:proofErr w:type="spellStart"/>
      <w:r w:rsidRPr="005E199E">
        <w:rPr>
          <w:rFonts w:ascii="Times New Roman" w:hAnsi="Times New Roman" w:cs="Times New Roman"/>
        </w:rPr>
        <w:t>союзамиand</w:t>
      </w:r>
      <w:proofErr w:type="spellEnd"/>
      <w:r w:rsidRPr="005E199E">
        <w:rPr>
          <w:rFonts w:ascii="Times New Roman" w:hAnsi="Times New Roman" w:cs="Times New Roman"/>
        </w:rPr>
        <w:t xml:space="preserve"> и </w:t>
      </w:r>
      <w:proofErr w:type="spellStart"/>
      <w:r w:rsidRPr="005E199E">
        <w:rPr>
          <w:rFonts w:ascii="Times New Roman" w:hAnsi="Times New Roman" w:cs="Times New Roman"/>
        </w:rPr>
        <w:t>but</w:t>
      </w:r>
      <w:proofErr w:type="spellEnd"/>
      <w:r w:rsidRPr="005E199E">
        <w:rPr>
          <w:rFonts w:ascii="Times New Roman" w:hAnsi="Times New Roman" w:cs="Times New Roman"/>
        </w:rPr>
        <w:t>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</w:rPr>
        <w:t>·использовать в речи безличные предложения (</w:t>
      </w:r>
      <w:proofErr w:type="spellStart"/>
      <w:r w:rsidRPr="005E199E">
        <w:rPr>
          <w:rFonts w:ascii="Times New Roman" w:hAnsi="Times New Roman" w:cs="Times New Roman"/>
        </w:rPr>
        <w:t>It’scold</w:t>
      </w:r>
      <w:proofErr w:type="spellEnd"/>
      <w:r w:rsidRPr="005E199E">
        <w:rPr>
          <w:rFonts w:ascii="Times New Roman" w:hAnsi="Times New Roman" w:cs="Times New Roman"/>
        </w:rPr>
        <w:t>.</w:t>
      </w:r>
      <w:r w:rsidRPr="005E199E">
        <w:rPr>
          <w:rFonts w:ascii="Times New Roman" w:hAnsi="Times New Roman" w:cs="Times New Roman"/>
          <w:lang w:val="en-US"/>
        </w:rPr>
        <w:t>It</w:t>
      </w:r>
      <w:r w:rsidRPr="005E199E">
        <w:rPr>
          <w:rFonts w:ascii="Times New Roman" w:hAnsi="Times New Roman" w:cs="Times New Roman"/>
        </w:rPr>
        <w:t>’</w:t>
      </w:r>
      <w:r w:rsidRPr="005E199E">
        <w:rPr>
          <w:rFonts w:ascii="Times New Roman" w:hAnsi="Times New Roman" w:cs="Times New Roman"/>
          <w:lang w:val="en-US"/>
        </w:rPr>
        <w:t>s</w:t>
      </w:r>
      <w:r w:rsidRPr="005E199E">
        <w:rPr>
          <w:rFonts w:ascii="Times New Roman" w:hAnsi="Times New Roman" w:cs="Times New Roman"/>
        </w:rPr>
        <w:t xml:space="preserve"> 5 </w:t>
      </w:r>
      <w:r w:rsidRPr="005E199E">
        <w:rPr>
          <w:rFonts w:ascii="Times New Roman" w:hAnsi="Times New Roman" w:cs="Times New Roman"/>
          <w:lang w:val="en-US"/>
        </w:rPr>
        <w:t>o</w:t>
      </w:r>
      <w:r w:rsidRPr="005E199E">
        <w:rPr>
          <w:rFonts w:ascii="Times New Roman" w:hAnsi="Times New Roman" w:cs="Times New Roman"/>
        </w:rPr>
        <w:t>’</w:t>
      </w:r>
      <w:r w:rsidRPr="005E199E">
        <w:rPr>
          <w:rFonts w:ascii="Times New Roman" w:hAnsi="Times New Roman" w:cs="Times New Roman"/>
          <w:lang w:val="en-US"/>
        </w:rPr>
        <w:t>clock</w:t>
      </w:r>
      <w:r w:rsidRPr="005E199E">
        <w:rPr>
          <w:rFonts w:ascii="Times New Roman" w:hAnsi="Times New Roman" w:cs="Times New Roman"/>
        </w:rPr>
        <w:t xml:space="preserve">. </w:t>
      </w:r>
      <w:r w:rsidRPr="005E199E">
        <w:rPr>
          <w:rFonts w:ascii="Times New Roman" w:hAnsi="Times New Roman" w:cs="Times New Roman"/>
          <w:lang w:val="en-US"/>
        </w:rPr>
        <w:t>It</w:t>
      </w:r>
      <w:r w:rsidRPr="005E199E">
        <w:rPr>
          <w:rFonts w:ascii="Times New Roman" w:hAnsi="Times New Roman" w:cs="Times New Roman"/>
        </w:rPr>
        <w:t>’</w:t>
      </w:r>
      <w:proofErr w:type="spellStart"/>
      <w:r w:rsidRPr="005E199E">
        <w:rPr>
          <w:rFonts w:ascii="Times New Roman" w:hAnsi="Times New Roman" w:cs="Times New Roman"/>
          <w:lang w:val="en-US"/>
        </w:rPr>
        <w:t>sinteresting</w:t>
      </w:r>
      <w:proofErr w:type="spellEnd"/>
      <w:r w:rsidRPr="005E199E">
        <w:rPr>
          <w:rFonts w:ascii="Times New Roman" w:hAnsi="Times New Roman" w:cs="Times New Roman"/>
        </w:rPr>
        <w:t xml:space="preserve">), </w:t>
      </w:r>
      <w:proofErr w:type="spellStart"/>
      <w:r w:rsidRPr="005E199E">
        <w:rPr>
          <w:rFonts w:ascii="Times New Roman" w:hAnsi="Times New Roman" w:cs="Times New Roman"/>
        </w:rPr>
        <w:t>предложениясконструкцией</w:t>
      </w:r>
      <w:r w:rsidRPr="005E199E">
        <w:rPr>
          <w:rFonts w:ascii="Times New Roman" w:hAnsi="Times New Roman" w:cs="Times New Roman"/>
          <w:lang w:val="en-US"/>
        </w:rPr>
        <w:t>thereis</w:t>
      </w:r>
      <w:proofErr w:type="spellEnd"/>
      <w:r w:rsidRPr="005E199E">
        <w:rPr>
          <w:rFonts w:ascii="Times New Roman" w:hAnsi="Times New Roman" w:cs="Times New Roman"/>
        </w:rPr>
        <w:t>/</w:t>
      </w:r>
      <w:proofErr w:type="spellStart"/>
      <w:r w:rsidRPr="005E199E">
        <w:rPr>
          <w:rFonts w:ascii="Times New Roman" w:hAnsi="Times New Roman" w:cs="Times New Roman"/>
          <w:lang w:val="en-US"/>
        </w:rPr>
        <w:t>thereare</w:t>
      </w:r>
      <w:proofErr w:type="spellEnd"/>
      <w:r w:rsidRPr="005E199E">
        <w:rPr>
          <w:rFonts w:ascii="Times New Roman" w:hAnsi="Times New Roman" w:cs="Times New Roman"/>
        </w:rPr>
        <w:t>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  <w:lang w:val="en-US"/>
        </w:rPr>
      </w:pPr>
      <w:r w:rsidRPr="005E199E">
        <w:rPr>
          <w:rFonts w:ascii="Times New Roman" w:hAnsi="Times New Roman" w:cs="Times New Roman"/>
        </w:rPr>
        <w:t xml:space="preserve">·оперировать в речи неопределёнными </w:t>
      </w:r>
      <w:proofErr w:type="spellStart"/>
      <w:r w:rsidRPr="005E199E">
        <w:rPr>
          <w:rFonts w:ascii="Times New Roman" w:hAnsi="Times New Roman" w:cs="Times New Roman"/>
        </w:rPr>
        <w:t>местоимениямиsome</w:t>
      </w:r>
      <w:proofErr w:type="spellEnd"/>
      <w:r w:rsidRPr="005E199E">
        <w:rPr>
          <w:rFonts w:ascii="Times New Roman" w:hAnsi="Times New Roman" w:cs="Times New Roman"/>
        </w:rPr>
        <w:t xml:space="preserve">, </w:t>
      </w:r>
      <w:proofErr w:type="spellStart"/>
      <w:r w:rsidRPr="005E199E">
        <w:rPr>
          <w:rFonts w:ascii="Times New Roman" w:hAnsi="Times New Roman" w:cs="Times New Roman"/>
        </w:rPr>
        <w:t>any</w:t>
      </w:r>
      <w:proofErr w:type="spellEnd"/>
      <w:r w:rsidRPr="005E199E">
        <w:rPr>
          <w:rFonts w:ascii="Times New Roman" w:hAnsi="Times New Roman" w:cs="Times New Roman"/>
        </w:rPr>
        <w:t xml:space="preserve"> (некоторые случаи </w:t>
      </w:r>
      <w:proofErr w:type="spellStart"/>
      <w:proofErr w:type="gramStart"/>
      <w:r w:rsidRPr="005E199E">
        <w:rPr>
          <w:rFonts w:ascii="Times New Roman" w:hAnsi="Times New Roman" w:cs="Times New Roman"/>
        </w:rPr>
        <w:t>употребления:Can</w:t>
      </w:r>
      <w:proofErr w:type="spellEnd"/>
      <w:proofErr w:type="gramEnd"/>
      <w:r w:rsidRPr="005E199E">
        <w:rPr>
          <w:rFonts w:ascii="Times New Roman" w:hAnsi="Times New Roman" w:cs="Times New Roman"/>
        </w:rPr>
        <w:t xml:space="preserve"> I </w:t>
      </w:r>
      <w:proofErr w:type="spellStart"/>
      <w:r w:rsidRPr="005E199E">
        <w:rPr>
          <w:rFonts w:ascii="Times New Roman" w:hAnsi="Times New Roman" w:cs="Times New Roman"/>
        </w:rPr>
        <w:t>havesometea</w:t>
      </w:r>
      <w:proofErr w:type="spellEnd"/>
      <w:r w:rsidRPr="005E199E">
        <w:rPr>
          <w:rFonts w:ascii="Times New Roman" w:hAnsi="Times New Roman" w:cs="Times New Roman"/>
        </w:rPr>
        <w:t xml:space="preserve">? </w:t>
      </w:r>
      <w:r w:rsidRPr="005E199E">
        <w:rPr>
          <w:rFonts w:ascii="Times New Roman" w:hAnsi="Times New Roman" w:cs="Times New Roman"/>
          <w:lang w:val="en-US"/>
        </w:rPr>
        <w:t xml:space="preserve">Is there any milk in the fridge? — No, there </w:t>
      </w:r>
      <w:proofErr w:type="gramStart"/>
      <w:r w:rsidRPr="005E199E">
        <w:rPr>
          <w:rFonts w:ascii="Times New Roman" w:hAnsi="Times New Roman" w:cs="Times New Roman"/>
          <w:lang w:val="en-US"/>
        </w:rPr>
        <w:t>isn’t</w:t>
      </w:r>
      <w:proofErr w:type="gramEnd"/>
      <w:r w:rsidRPr="005E199E">
        <w:rPr>
          <w:rFonts w:ascii="Times New Roman" w:hAnsi="Times New Roman" w:cs="Times New Roman"/>
          <w:lang w:val="en-US"/>
        </w:rPr>
        <w:t xml:space="preserve"> any);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  <w:lang w:val="en-US"/>
        </w:rPr>
      </w:pPr>
      <w:r w:rsidRPr="005E199E">
        <w:rPr>
          <w:rFonts w:ascii="Times New Roman" w:hAnsi="Times New Roman" w:cs="Times New Roman"/>
          <w:lang w:val="en-US"/>
        </w:rPr>
        <w:t>·</w:t>
      </w:r>
      <w:proofErr w:type="spellStart"/>
      <w:r w:rsidRPr="005E199E">
        <w:rPr>
          <w:rFonts w:ascii="Times New Roman" w:hAnsi="Times New Roman" w:cs="Times New Roman"/>
        </w:rPr>
        <w:t>оперироватьвречинаречиямивремени</w:t>
      </w:r>
      <w:proofErr w:type="spellEnd"/>
      <w:r w:rsidR="004E4E03" w:rsidRPr="005E199E">
        <w:rPr>
          <w:rFonts w:ascii="Times New Roman" w:hAnsi="Times New Roman" w:cs="Times New Roman"/>
          <w:lang w:val="en-US"/>
        </w:rPr>
        <w:t xml:space="preserve"> (</w:t>
      </w:r>
      <w:r w:rsidRPr="005E199E">
        <w:rPr>
          <w:rFonts w:ascii="Times New Roman" w:hAnsi="Times New Roman" w:cs="Times New Roman"/>
          <w:lang w:val="en-US"/>
        </w:rPr>
        <w:t xml:space="preserve">yesterday, tomorrow, never, usually, often, sometimes); </w:t>
      </w:r>
      <w:proofErr w:type="spellStart"/>
      <w:proofErr w:type="gramStart"/>
      <w:r w:rsidRPr="005E199E">
        <w:rPr>
          <w:rFonts w:ascii="Times New Roman" w:hAnsi="Times New Roman" w:cs="Times New Roman"/>
        </w:rPr>
        <w:t>наречиямистепени</w:t>
      </w:r>
      <w:proofErr w:type="spellEnd"/>
      <w:r w:rsidRPr="005E199E">
        <w:rPr>
          <w:rFonts w:ascii="Times New Roman" w:hAnsi="Times New Roman" w:cs="Times New Roman"/>
          <w:lang w:val="en-US"/>
        </w:rPr>
        <w:t>(</w:t>
      </w:r>
      <w:proofErr w:type="gramEnd"/>
      <w:r w:rsidRPr="005E199E">
        <w:rPr>
          <w:rFonts w:ascii="Times New Roman" w:hAnsi="Times New Roman" w:cs="Times New Roman"/>
          <w:lang w:val="en-US"/>
        </w:rPr>
        <w:t>much, little, very);</w:t>
      </w:r>
    </w:p>
    <w:p w:rsidR="003C5CB3" w:rsidRPr="005E199E" w:rsidRDefault="003C5CB3" w:rsidP="003C5CB3">
      <w:pPr>
        <w:contextualSpacing/>
        <w:rPr>
          <w:rFonts w:ascii="Times New Roman" w:hAnsi="Times New Roman" w:cs="Times New Roman"/>
        </w:rPr>
      </w:pPr>
      <w:r w:rsidRPr="005E199E">
        <w:rPr>
          <w:rFonts w:ascii="Times New Roman" w:hAnsi="Times New Roman" w:cs="Times New Roman"/>
          <w:color w:val="00000A"/>
        </w:rPr>
        <w:t>·распознавать в тексте и дифференцировать слова по определённым признакам (</w:t>
      </w:r>
      <w:proofErr w:type="spellStart"/>
      <w:proofErr w:type="gramStart"/>
      <w:r w:rsidRPr="005E199E">
        <w:rPr>
          <w:rFonts w:ascii="Times New Roman" w:hAnsi="Times New Roman" w:cs="Times New Roman"/>
          <w:color w:val="00000A"/>
        </w:rPr>
        <w:t>существительные,прилагательные</w:t>
      </w:r>
      <w:proofErr w:type="spellEnd"/>
      <w:proofErr w:type="gramEnd"/>
      <w:r w:rsidRPr="005E199E">
        <w:rPr>
          <w:rFonts w:ascii="Times New Roman" w:hAnsi="Times New Roman" w:cs="Times New Roman"/>
          <w:color w:val="00000A"/>
        </w:rPr>
        <w:t>, модальные/смысловые глаголы).</w:t>
      </w:r>
    </w:p>
    <w:p w:rsidR="003C5CB3" w:rsidRPr="005E199E" w:rsidRDefault="003C5CB3" w:rsidP="003C5CB3">
      <w:pPr>
        <w:tabs>
          <w:tab w:val="left" w:pos="5385"/>
        </w:tabs>
        <w:contextualSpacing/>
        <w:jc w:val="both"/>
        <w:rPr>
          <w:rFonts w:ascii="Times New Roman" w:hAnsi="Times New Roman" w:cs="Times New Roman"/>
          <w:b/>
          <w:bCs/>
          <w:lang w:eastAsia="ru-RU"/>
        </w:rPr>
      </w:pPr>
      <w:r w:rsidRPr="005E199E">
        <w:rPr>
          <w:rFonts w:ascii="Times New Roman" w:hAnsi="Times New Roman" w:cs="Times New Roman"/>
          <w:b/>
          <w:bCs/>
          <w:lang w:eastAsia="ru-RU"/>
        </w:rPr>
        <w:t>Социокультурная осведомленность</w:t>
      </w:r>
    </w:p>
    <w:p w:rsidR="003C5CB3" w:rsidRPr="005E199E" w:rsidRDefault="003C5CB3" w:rsidP="003C5CB3">
      <w:pPr>
        <w:tabs>
          <w:tab w:val="left" w:pos="5385"/>
        </w:tabs>
        <w:contextualSpacing/>
        <w:jc w:val="both"/>
        <w:rPr>
          <w:rFonts w:ascii="Times New Roman" w:hAnsi="Times New Roman" w:cs="Times New Roman"/>
          <w:lang w:eastAsia="ru-RU"/>
        </w:rPr>
      </w:pPr>
      <w:r w:rsidRPr="005E199E">
        <w:rPr>
          <w:rFonts w:ascii="Times New Roman" w:hAnsi="Times New Roman" w:cs="Times New Roman"/>
          <w:lang w:eastAsia="ru-RU"/>
        </w:rPr>
        <w:t>В процессе обучения английскому языку в начальной школе учащиеся</w:t>
      </w:r>
    </w:p>
    <w:p w:rsidR="003C5CB3" w:rsidRPr="005E199E" w:rsidRDefault="003C5CB3" w:rsidP="003C5CB3">
      <w:pPr>
        <w:tabs>
          <w:tab w:val="left" w:pos="5385"/>
        </w:tabs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знакомятся</w:t>
      </w:r>
      <w:proofErr w:type="gramEnd"/>
      <w:r w:rsidRPr="005E199E">
        <w:rPr>
          <w:rFonts w:ascii="Times New Roman" w:hAnsi="Times New Roman" w:cs="Times New Roman"/>
          <w:lang w:eastAsia="ru-RU"/>
        </w:rPr>
        <w:t>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англоговорящих странах.</w:t>
      </w:r>
    </w:p>
    <w:p w:rsidR="003C5CB3" w:rsidRPr="005E199E" w:rsidRDefault="003C5CB3" w:rsidP="003C5CB3">
      <w:pPr>
        <w:tabs>
          <w:tab w:val="left" w:pos="5385"/>
        </w:tabs>
        <w:contextualSpacing/>
        <w:jc w:val="both"/>
        <w:rPr>
          <w:rFonts w:ascii="Times New Roman" w:hAnsi="Times New Roman" w:cs="Times New Roman"/>
          <w:b/>
          <w:bCs/>
          <w:lang w:eastAsia="ru-RU"/>
        </w:rPr>
      </w:pPr>
      <w:r w:rsidRPr="005E199E">
        <w:rPr>
          <w:rFonts w:ascii="Times New Roman" w:hAnsi="Times New Roman" w:cs="Times New Roman"/>
          <w:b/>
          <w:bCs/>
          <w:lang w:eastAsia="ru-RU"/>
        </w:rPr>
        <w:t>Специальные учебные умения</w:t>
      </w:r>
    </w:p>
    <w:p w:rsidR="003C5CB3" w:rsidRPr="005E199E" w:rsidRDefault="003C5CB3" w:rsidP="003C5CB3">
      <w:pPr>
        <w:tabs>
          <w:tab w:val="left" w:pos="5385"/>
        </w:tabs>
        <w:contextualSpacing/>
        <w:jc w:val="both"/>
        <w:rPr>
          <w:rFonts w:ascii="Times New Roman" w:hAnsi="Times New Roman" w:cs="Times New Roman"/>
          <w:lang w:eastAsia="ru-RU"/>
        </w:rPr>
      </w:pPr>
      <w:r w:rsidRPr="005E199E">
        <w:rPr>
          <w:rFonts w:ascii="Times New Roman" w:hAnsi="Times New Roman" w:cs="Times New Roman"/>
          <w:lang w:eastAsia="ru-RU"/>
        </w:rPr>
        <w:t>Младшие школьники овладевают следующими специальными</w:t>
      </w:r>
    </w:p>
    <w:p w:rsidR="003C5CB3" w:rsidRPr="005E199E" w:rsidRDefault="003C5CB3" w:rsidP="003C5CB3">
      <w:pPr>
        <w:tabs>
          <w:tab w:val="left" w:pos="5385"/>
        </w:tabs>
        <w:contextualSpacing/>
        <w:jc w:val="both"/>
        <w:rPr>
          <w:rFonts w:ascii="Times New Roman" w:hAnsi="Times New Roman" w:cs="Times New Roman"/>
          <w:lang w:eastAsia="ru-RU"/>
        </w:rPr>
      </w:pPr>
      <w:r w:rsidRPr="005E199E">
        <w:rPr>
          <w:rFonts w:ascii="Times New Roman" w:hAnsi="Times New Roman" w:cs="Times New Roman"/>
          <w:lang w:eastAsia="ru-RU"/>
        </w:rPr>
        <w:t>(</w:t>
      </w:r>
      <w:proofErr w:type="gramStart"/>
      <w:r w:rsidRPr="005E199E">
        <w:rPr>
          <w:rFonts w:ascii="Times New Roman" w:hAnsi="Times New Roman" w:cs="Times New Roman"/>
          <w:lang w:eastAsia="ru-RU"/>
        </w:rPr>
        <w:t>предметными</w:t>
      </w:r>
      <w:proofErr w:type="gramEnd"/>
      <w:r w:rsidRPr="005E199E">
        <w:rPr>
          <w:rFonts w:ascii="Times New Roman" w:hAnsi="Times New Roman" w:cs="Times New Roman"/>
          <w:lang w:eastAsia="ru-RU"/>
        </w:rPr>
        <w:t>) учебными умениями и навыками:</w:t>
      </w:r>
    </w:p>
    <w:p w:rsidR="003C5CB3" w:rsidRPr="005E199E" w:rsidRDefault="003C5CB3" w:rsidP="003C5CB3">
      <w:pPr>
        <w:numPr>
          <w:ilvl w:val="0"/>
          <w:numId w:val="4"/>
        </w:numPr>
        <w:tabs>
          <w:tab w:val="left" w:pos="5385"/>
        </w:tabs>
        <w:spacing w:after="0" w:line="240" w:lineRule="auto"/>
        <w:contextualSpacing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пользоваться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 англо-русским словарем учебника (в том числе транскрипцией);</w:t>
      </w:r>
    </w:p>
    <w:p w:rsidR="003C5CB3" w:rsidRPr="005E199E" w:rsidRDefault="003C5CB3" w:rsidP="003C5CB3">
      <w:pPr>
        <w:numPr>
          <w:ilvl w:val="0"/>
          <w:numId w:val="4"/>
        </w:numPr>
        <w:tabs>
          <w:tab w:val="left" w:pos="5385"/>
        </w:tabs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пользоваться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 справочным материалом, представленным в виде таблиц, схем, правил;</w:t>
      </w:r>
    </w:p>
    <w:p w:rsidR="003C5CB3" w:rsidRPr="005E199E" w:rsidRDefault="003C5CB3" w:rsidP="003C5CB3">
      <w:pPr>
        <w:numPr>
          <w:ilvl w:val="0"/>
          <w:numId w:val="4"/>
        </w:numPr>
        <w:tabs>
          <w:tab w:val="left" w:pos="5385"/>
        </w:tabs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вести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 словарь (словарную тетрадь, словарь в картинках);</w:t>
      </w:r>
    </w:p>
    <w:p w:rsidR="003C5CB3" w:rsidRPr="005E199E" w:rsidRDefault="003C5CB3" w:rsidP="003C5CB3">
      <w:pPr>
        <w:numPr>
          <w:ilvl w:val="0"/>
          <w:numId w:val="4"/>
        </w:numPr>
        <w:tabs>
          <w:tab w:val="left" w:pos="5385"/>
        </w:tabs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систематизировать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 слова, например, по тематическому принципу;</w:t>
      </w:r>
    </w:p>
    <w:p w:rsidR="003C5CB3" w:rsidRPr="005E199E" w:rsidRDefault="003C5CB3" w:rsidP="003C5CB3">
      <w:pPr>
        <w:numPr>
          <w:ilvl w:val="0"/>
          <w:numId w:val="4"/>
        </w:numPr>
        <w:tabs>
          <w:tab w:val="left" w:pos="5385"/>
        </w:tabs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пользоваться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 языковой догадкой, например, при опознавании интернационализмов;</w:t>
      </w:r>
    </w:p>
    <w:p w:rsidR="003C5CB3" w:rsidRPr="005E199E" w:rsidRDefault="003C5CB3" w:rsidP="003C5CB3">
      <w:pPr>
        <w:numPr>
          <w:ilvl w:val="0"/>
          <w:numId w:val="5"/>
        </w:numPr>
        <w:tabs>
          <w:tab w:val="left" w:pos="5385"/>
        </w:tabs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делать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 обобщения на основе анализа изученного грамматического</w:t>
      </w:r>
    </w:p>
    <w:p w:rsidR="003C5CB3" w:rsidRPr="005E199E" w:rsidRDefault="003C5CB3" w:rsidP="003C5CB3">
      <w:pPr>
        <w:tabs>
          <w:tab w:val="left" w:pos="5385"/>
        </w:tabs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материала</w:t>
      </w:r>
      <w:proofErr w:type="gramEnd"/>
      <w:r w:rsidRPr="005E199E">
        <w:rPr>
          <w:rFonts w:ascii="Times New Roman" w:hAnsi="Times New Roman" w:cs="Times New Roman"/>
          <w:lang w:eastAsia="ru-RU"/>
        </w:rPr>
        <w:t>;</w:t>
      </w:r>
    </w:p>
    <w:p w:rsidR="003C5CB3" w:rsidRPr="005E199E" w:rsidRDefault="003C5CB3" w:rsidP="003C5CB3">
      <w:pPr>
        <w:numPr>
          <w:ilvl w:val="0"/>
          <w:numId w:val="5"/>
        </w:numPr>
        <w:tabs>
          <w:tab w:val="left" w:pos="5385"/>
        </w:tabs>
        <w:spacing w:after="0" w:line="240" w:lineRule="auto"/>
        <w:contextualSpacing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t>опознавать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 грамматические явления, отсутствующие в родном языке,</w:t>
      </w:r>
    </w:p>
    <w:p w:rsidR="003C5CB3" w:rsidRPr="005E199E" w:rsidRDefault="003C5CB3" w:rsidP="003C5CB3">
      <w:pPr>
        <w:tabs>
          <w:tab w:val="left" w:pos="916"/>
          <w:tab w:val="left" w:pos="1832"/>
          <w:tab w:val="left" w:pos="2748"/>
          <w:tab w:val="left" w:pos="3664"/>
          <w:tab w:val="left" w:pos="4234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lang w:eastAsia="ru-RU"/>
        </w:rPr>
      </w:pPr>
      <w:proofErr w:type="gramStart"/>
      <w:r w:rsidRPr="005E199E">
        <w:rPr>
          <w:rFonts w:ascii="Times New Roman" w:hAnsi="Times New Roman" w:cs="Times New Roman"/>
          <w:lang w:eastAsia="ru-RU"/>
        </w:rPr>
        <w:lastRenderedPageBreak/>
        <w:t>например</w:t>
      </w:r>
      <w:proofErr w:type="gramEnd"/>
      <w:r w:rsidRPr="005E199E">
        <w:rPr>
          <w:rFonts w:ascii="Times New Roman" w:hAnsi="Times New Roman" w:cs="Times New Roman"/>
          <w:lang w:eastAsia="ru-RU"/>
        </w:rPr>
        <w:t xml:space="preserve">, артикли.               </w:t>
      </w:r>
    </w:p>
    <w:p w:rsidR="003C5CB3" w:rsidRPr="005E199E" w:rsidRDefault="003C5CB3" w:rsidP="003C5CB3">
      <w:pPr>
        <w:tabs>
          <w:tab w:val="left" w:pos="916"/>
          <w:tab w:val="left" w:pos="1832"/>
          <w:tab w:val="left" w:pos="2748"/>
          <w:tab w:val="left" w:pos="3664"/>
          <w:tab w:val="left" w:pos="4234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lang w:eastAsia="ru-RU"/>
        </w:rPr>
      </w:pPr>
    </w:p>
    <w:p w:rsidR="00F4238E" w:rsidRPr="005E199E" w:rsidRDefault="00F4238E" w:rsidP="003C5CB3">
      <w:pPr>
        <w:tabs>
          <w:tab w:val="left" w:pos="916"/>
          <w:tab w:val="left" w:pos="1832"/>
          <w:tab w:val="left" w:pos="2748"/>
          <w:tab w:val="left" w:pos="3664"/>
          <w:tab w:val="left" w:pos="4234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lang w:eastAsia="ru-RU"/>
        </w:rPr>
      </w:pPr>
    </w:p>
    <w:p w:rsidR="00F4238E" w:rsidRPr="005E199E" w:rsidRDefault="00F4238E" w:rsidP="003C5CB3">
      <w:pPr>
        <w:tabs>
          <w:tab w:val="left" w:pos="916"/>
          <w:tab w:val="left" w:pos="1832"/>
          <w:tab w:val="left" w:pos="2748"/>
          <w:tab w:val="left" w:pos="3664"/>
          <w:tab w:val="left" w:pos="4234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lang w:eastAsia="ru-RU"/>
        </w:rPr>
      </w:pPr>
    </w:p>
    <w:p w:rsidR="003C5CB3" w:rsidRPr="005E199E" w:rsidRDefault="003C5CB3" w:rsidP="003C5CB3">
      <w:pPr>
        <w:tabs>
          <w:tab w:val="left" w:pos="916"/>
          <w:tab w:val="left" w:pos="1832"/>
          <w:tab w:val="left" w:pos="2748"/>
          <w:tab w:val="left" w:pos="3664"/>
          <w:tab w:val="left" w:pos="4234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lang w:eastAsia="ru-RU"/>
        </w:rPr>
      </w:pPr>
      <w:r w:rsidRPr="005E199E">
        <w:rPr>
          <w:rFonts w:ascii="Times New Roman" w:hAnsi="Times New Roman" w:cs="Times New Roman"/>
          <w:b/>
          <w:bCs/>
          <w:lang w:eastAsia="ru-RU"/>
        </w:rPr>
        <w:t>Содержание рабочей программы</w:t>
      </w:r>
      <w:r w:rsidRPr="005E199E">
        <w:rPr>
          <w:rFonts w:ascii="Times New Roman" w:hAnsi="Times New Roman" w:cs="Times New Roman"/>
          <w:b/>
          <w:bCs/>
          <w:lang w:eastAsia="ru-RU"/>
        </w:rPr>
        <w:tab/>
      </w:r>
    </w:p>
    <w:p w:rsidR="003C5CB3" w:rsidRPr="005E199E" w:rsidRDefault="003C5CB3" w:rsidP="003C5CB3">
      <w:pPr>
        <w:tabs>
          <w:tab w:val="left" w:pos="5385"/>
        </w:tabs>
        <w:contextualSpacing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proofErr w:type="spellStart"/>
      <w:r w:rsidRPr="005E199E">
        <w:rPr>
          <w:rFonts w:ascii="Times New Roman" w:hAnsi="Times New Roman" w:cs="Times New Roman"/>
          <w:color w:val="FFFFFF"/>
        </w:rPr>
        <w:t>П</w:t>
      </w:r>
      <w:r w:rsidRPr="005E199E">
        <w:rPr>
          <w:rFonts w:ascii="Times New Roman" w:hAnsi="Times New Roman" w:cs="Times New Roman"/>
          <w:b/>
        </w:rPr>
        <w:t>Предметное</w:t>
      </w:r>
      <w:proofErr w:type="spellEnd"/>
      <w:r w:rsidRPr="005E199E">
        <w:rPr>
          <w:rFonts w:ascii="Times New Roman" w:hAnsi="Times New Roman" w:cs="Times New Roman"/>
          <w:b/>
        </w:rPr>
        <w:t xml:space="preserve"> содержание </w:t>
      </w:r>
      <w:proofErr w:type="spellStart"/>
      <w:r w:rsidRPr="005E199E">
        <w:rPr>
          <w:rFonts w:ascii="Times New Roman" w:hAnsi="Times New Roman" w:cs="Times New Roman"/>
          <w:b/>
        </w:rPr>
        <w:t>речи</w:t>
      </w:r>
      <w:r w:rsidRPr="005E199E">
        <w:rPr>
          <w:rFonts w:ascii="Times New Roman" w:hAnsi="Times New Roman" w:cs="Times New Roman"/>
          <w:b/>
          <w:color w:val="FFFFFF"/>
        </w:rPr>
        <w:t>одержание</w:t>
      </w:r>
      <w:proofErr w:type="spellEnd"/>
      <w:r w:rsidRPr="005E199E">
        <w:rPr>
          <w:rFonts w:ascii="Times New Roman" w:hAnsi="Times New Roman" w:cs="Times New Roman"/>
          <w:color w:val="FFFFFF"/>
        </w:rPr>
        <w:t xml:space="preserve"> речи.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  <w:b/>
        </w:rPr>
        <w:t>Знакомство.</w:t>
      </w:r>
      <w:r w:rsidRPr="005E199E">
        <w:rPr>
          <w:rFonts w:ascii="Times New Roman" w:hAnsi="Times New Roman"/>
        </w:rPr>
        <w:t xml:space="preserve">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  <w:b/>
        </w:rPr>
        <w:t>Я и моя семья.</w:t>
      </w:r>
      <w:r w:rsidRPr="005E199E">
        <w:rPr>
          <w:rFonts w:ascii="Times New Roman" w:hAnsi="Times New Roman"/>
        </w:rPr>
        <w:t xml:space="preserve">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proofErr w:type="gramStart"/>
      <w:r w:rsidRPr="005E199E">
        <w:rPr>
          <w:rFonts w:ascii="Times New Roman" w:hAnsi="Times New Roman"/>
        </w:rPr>
        <w:t>год</w:t>
      </w:r>
      <w:proofErr w:type="gramEnd"/>
      <w:r w:rsidRPr="005E199E">
        <w:rPr>
          <w:rFonts w:ascii="Times New Roman" w:hAnsi="Times New Roman"/>
        </w:rPr>
        <w:t>/Рождество. Подарки.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  <w:b/>
        </w:rPr>
        <w:t>Мир моих увлечений.</w:t>
      </w:r>
      <w:r w:rsidRPr="005E199E">
        <w:rPr>
          <w:rFonts w:ascii="Times New Roman" w:hAnsi="Times New Roman"/>
        </w:rPr>
        <w:t xml:space="preserve"> Мои любимые занятия. Виды спорта и спортивные игры. Мои любимые сказки. Выходной день (в зоопарке, цирке), каникулы.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  <w:b/>
        </w:rPr>
        <w:t>Я и мои друзья.</w:t>
      </w:r>
      <w:r w:rsidRPr="005E199E">
        <w:rPr>
          <w:rFonts w:ascii="Times New Roman" w:hAnsi="Times New Roman"/>
        </w:rPr>
        <w:t xml:space="preserve"> 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  <w:b/>
        </w:rPr>
        <w:t>Моя школа</w:t>
      </w:r>
      <w:r w:rsidRPr="005E199E">
        <w:rPr>
          <w:rFonts w:ascii="Times New Roman" w:hAnsi="Times New Roman"/>
        </w:rPr>
        <w:t>. Классная комната, учебные предметы, школьные принадлежности. Учебные занятия на уроках.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  <w:b/>
        </w:rPr>
        <w:t>Мир вокруг меня</w:t>
      </w:r>
      <w:r w:rsidRPr="005E199E">
        <w:rPr>
          <w:rFonts w:ascii="Times New Roman" w:hAnsi="Times New Roman"/>
        </w:rPr>
        <w:t>. 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/>
          <w:b/>
        </w:rPr>
        <w:t>Страна/страны изучаемого языка и родная страна</w:t>
      </w:r>
      <w:r w:rsidRPr="005E199E">
        <w:rPr>
          <w:rFonts w:ascii="Times New Roman" w:hAnsi="Times New Roman"/>
        </w:rPr>
        <w:t>. 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английском языке (рифмовки, стихи, песни, сказки). Некоторые формы речевого и неречевого этикета стран изучаемого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</w:rPr>
      </w:pPr>
      <w:proofErr w:type="gramStart"/>
      <w:r w:rsidRPr="005E199E">
        <w:rPr>
          <w:rFonts w:ascii="Times New Roman" w:hAnsi="Times New Roman"/>
        </w:rPr>
        <w:t>языка</w:t>
      </w:r>
      <w:proofErr w:type="gramEnd"/>
      <w:r w:rsidRPr="005E199E">
        <w:rPr>
          <w:rFonts w:ascii="Times New Roman" w:hAnsi="Times New Roman"/>
        </w:rPr>
        <w:t xml:space="preserve"> в ряде ситуаций общения (в школе, во время совместной игры, в</w:t>
      </w:r>
    </w:p>
    <w:p w:rsidR="003C5CB3" w:rsidRPr="005E199E" w:rsidRDefault="003C5CB3" w:rsidP="003C5CB3">
      <w:pPr>
        <w:pStyle w:val="af3"/>
        <w:jc w:val="both"/>
        <w:rPr>
          <w:rFonts w:ascii="Times New Roman" w:hAnsi="Times New Roman"/>
          <w:highlight w:val="yellow"/>
        </w:rPr>
      </w:pPr>
      <w:proofErr w:type="gramStart"/>
      <w:r w:rsidRPr="005E199E">
        <w:rPr>
          <w:rFonts w:ascii="Times New Roman" w:hAnsi="Times New Roman"/>
        </w:rPr>
        <w:t>магазине</w:t>
      </w:r>
      <w:proofErr w:type="gramEnd"/>
      <w:r w:rsidRPr="005E199E">
        <w:rPr>
          <w:rFonts w:ascii="Times New Roman" w:hAnsi="Times New Roman"/>
        </w:rPr>
        <w:t>).</w:t>
      </w:r>
    </w:p>
    <w:p w:rsidR="00216E9C" w:rsidRPr="005E199E" w:rsidRDefault="00216E9C" w:rsidP="00216E9C">
      <w:pPr>
        <w:pStyle w:val="af3"/>
        <w:jc w:val="both"/>
        <w:rPr>
          <w:rFonts w:ascii="Times New Roman" w:hAnsi="Times New Roman"/>
        </w:rPr>
      </w:pPr>
    </w:p>
    <w:p w:rsidR="004031D6" w:rsidRDefault="004031D6" w:rsidP="00216E9C">
      <w:pPr>
        <w:pStyle w:val="af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Р</w:t>
      </w:r>
      <w:r w:rsidR="00995803" w:rsidRPr="005E199E">
        <w:rPr>
          <w:rFonts w:ascii="Times New Roman" w:hAnsi="Times New Roman" w:cs="Times New Roman"/>
          <w:b/>
          <w:lang w:eastAsia="ru-RU"/>
        </w:rPr>
        <w:t>егиональный компонент</w:t>
      </w:r>
    </w:p>
    <w:p w:rsidR="000A0844" w:rsidRPr="005E199E" w:rsidRDefault="004031D6" w:rsidP="00216E9C">
      <w:pPr>
        <w:pStyle w:val="af3"/>
        <w:jc w:val="both"/>
        <w:rPr>
          <w:rFonts w:ascii="Times New Roman" w:hAnsi="Times New Roman"/>
        </w:rPr>
      </w:pPr>
      <w:r w:rsidRPr="005E199E">
        <w:rPr>
          <w:rFonts w:ascii="Times New Roman" w:hAnsi="Times New Roman" w:cs="Times New Roman"/>
          <w:lang w:eastAsia="ru-RU"/>
        </w:rPr>
        <w:t xml:space="preserve">Моя школа. Школьные праздники российских и татарстанских учащихся </w:t>
      </w:r>
      <w:r>
        <w:rPr>
          <w:rFonts w:ascii="Times New Roman" w:hAnsi="Times New Roman" w:cs="Times New Roman"/>
          <w:lang w:eastAsia="ru-RU"/>
        </w:rPr>
        <w:t xml:space="preserve">(ур.2). </w:t>
      </w:r>
      <w:r w:rsidR="00995803" w:rsidRPr="005E199E">
        <w:rPr>
          <w:rFonts w:ascii="Times New Roman" w:hAnsi="Times New Roman" w:cs="Times New Roman"/>
          <w:lang w:eastAsia="ru-RU"/>
        </w:rPr>
        <w:t>Родная стра</w:t>
      </w:r>
      <w:r>
        <w:rPr>
          <w:rFonts w:ascii="Times New Roman" w:hAnsi="Times New Roman" w:cs="Times New Roman"/>
          <w:lang w:eastAsia="ru-RU"/>
        </w:rPr>
        <w:t xml:space="preserve">на. Города-миллионеры. Казань (ур.8). Мое село (ур.11).  </w:t>
      </w:r>
      <w:r w:rsidR="00995803" w:rsidRPr="005E199E">
        <w:rPr>
          <w:rFonts w:ascii="Times New Roman" w:hAnsi="Times New Roman" w:cs="Times New Roman"/>
          <w:lang w:eastAsia="ru-RU"/>
        </w:rPr>
        <w:t>Мечты о профессиях россий</w:t>
      </w:r>
      <w:r>
        <w:rPr>
          <w:rFonts w:ascii="Times New Roman" w:hAnsi="Times New Roman" w:cs="Times New Roman"/>
          <w:lang w:eastAsia="ru-RU"/>
        </w:rPr>
        <w:t xml:space="preserve">ских и татарстанских учащихся (ур.16). </w:t>
      </w:r>
      <w:r w:rsidR="00646C18">
        <w:rPr>
          <w:rFonts w:ascii="Times New Roman" w:hAnsi="Times New Roman" w:cs="Times New Roman"/>
        </w:rPr>
        <w:t xml:space="preserve">Семейные </w:t>
      </w:r>
      <w:proofErr w:type="spellStart"/>
      <w:r w:rsidR="00646C18" w:rsidRPr="00F90D04">
        <w:rPr>
          <w:rFonts w:ascii="Times New Roman" w:hAnsi="Times New Roman" w:cs="Times New Roman"/>
        </w:rPr>
        <w:t>праздники.Популярные</w:t>
      </w:r>
      <w:proofErr w:type="spellEnd"/>
      <w:r w:rsidR="00646C18" w:rsidRPr="00F90D04">
        <w:rPr>
          <w:rFonts w:ascii="Times New Roman" w:hAnsi="Times New Roman" w:cs="Times New Roman"/>
        </w:rPr>
        <w:t xml:space="preserve"> татарские лакомства</w:t>
      </w:r>
      <w:r w:rsidR="00646C18">
        <w:rPr>
          <w:rFonts w:ascii="Times New Roman" w:hAnsi="Times New Roman" w:cs="Times New Roman"/>
        </w:rPr>
        <w:t>(ур.24</w:t>
      </w:r>
      <w:proofErr w:type="gramStart"/>
      <w:r w:rsidR="00646C18">
        <w:rPr>
          <w:rFonts w:ascii="Times New Roman" w:hAnsi="Times New Roman" w:cs="Times New Roman"/>
        </w:rPr>
        <w:t>)</w:t>
      </w:r>
      <w:r w:rsidR="00646C18" w:rsidRPr="00F90D0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eastAsia="ru-RU"/>
        </w:rPr>
        <w:t>Ж</w:t>
      </w:r>
      <w:r w:rsidR="00995803" w:rsidRPr="005E199E">
        <w:rPr>
          <w:rFonts w:ascii="Times New Roman" w:hAnsi="Times New Roman" w:cs="Times New Roman"/>
          <w:lang w:eastAsia="ru-RU"/>
        </w:rPr>
        <w:t>ив</w:t>
      </w:r>
      <w:r>
        <w:rPr>
          <w:rFonts w:ascii="Times New Roman" w:hAnsi="Times New Roman" w:cs="Times New Roman"/>
          <w:lang w:eastAsia="ru-RU"/>
        </w:rPr>
        <w:t>отный</w:t>
      </w:r>
      <w:proofErr w:type="gramEnd"/>
      <w:r>
        <w:rPr>
          <w:rFonts w:ascii="Times New Roman" w:hAnsi="Times New Roman" w:cs="Times New Roman"/>
          <w:lang w:eastAsia="ru-RU"/>
        </w:rPr>
        <w:t xml:space="preserve"> мир  Татарстана. (ур.26). Казанский зоопарк (ур.26). День города </w:t>
      </w:r>
      <w:r w:rsidR="00995803" w:rsidRPr="005E199E">
        <w:rPr>
          <w:rFonts w:ascii="Times New Roman" w:hAnsi="Times New Roman" w:cs="Times New Roman"/>
          <w:lang w:eastAsia="ru-RU"/>
        </w:rPr>
        <w:t>в Татарстане</w:t>
      </w:r>
      <w:r>
        <w:rPr>
          <w:rFonts w:ascii="Times New Roman" w:hAnsi="Times New Roman" w:cs="Times New Roman"/>
          <w:lang w:eastAsia="ru-RU"/>
        </w:rPr>
        <w:t xml:space="preserve"> и Арске (ур.42). </w:t>
      </w:r>
      <w:r w:rsidR="00995803" w:rsidRPr="005E199E">
        <w:rPr>
          <w:rFonts w:ascii="Times New Roman" w:hAnsi="Times New Roman" w:cs="Times New Roman"/>
          <w:lang w:eastAsia="ru-RU"/>
        </w:rPr>
        <w:t>Персонажи русских и</w:t>
      </w:r>
      <w:r>
        <w:rPr>
          <w:rFonts w:ascii="Times New Roman" w:hAnsi="Times New Roman" w:cs="Times New Roman"/>
          <w:lang w:eastAsia="ru-RU"/>
        </w:rPr>
        <w:t xml:space="preserve"> татарских народных сказок (ур.45</w:t>
      </w:r>
      <w:proofErr w:type="gramStart"/>
      <w:r>
        <w:rPr>
          <w:rFonts w:ascii="Times New Roman" w:hAnsi="Times New Roman" w:cs="Times New Roman"/>
          <w:lang w:eastAsia="ru-RU"/>
        </w:rPr>
        <w:t>).</w:t>
      </w:r>
      <w:r w:rsidR="00646C18">
        <w:rPr>
          <w:rFonts w:ascii="Times New Roman" w:hAnsi="Times New Roman" w:cs="Times New Roman"/>
          <w:lang w:eastAsia="ru-RU"/>
        </w:rPr>
        <w:t>Путешествие</w:t>
      </w:r>
      <w:proofErr w:type="gramEnd"/>
      <w:r w:rsidR="00995803" w:rsidRPr="005E199E">
        <w:rPr>
          <w:rFonts w:ascii="Times New Roman" w:hAnsi="Times New Roman" w:cs="Times New Roman"/>
          <w:lang w:eastAsia="ru-RU"/>
        </w:rPr>
        <w:t xml:space="preserve"> в родную стр</w:t>
      </w:r>
      <w:r w:rsidR="00646C18">
        <w:rPr>
          <w:rFonts w:ascii="Times New Roman" w:hAnsi="Times New Roman" w:cs="Times New Roman"/>
          <w:lang w:eastAsia="ru-RU"/>
        </w:rPr>
        <w:t>ану (ур.63)</w:t>
      </w:r>
      <w:r w:rsidR="00995803" w:rsidRPr="005E199E">
        <w:rPr>
          <w:rFonts w:ascii="Times New Roman" w:hAnsi="Times New Roman" w:cs="Times New Roman"/>
          <w:lang w:eastAsia="ru-RU"/>
        </w:rPr>
        <w:t>.</w:t>
      </w:r>
    </w:p>
    <w:p w:rsidR="00D44FD8" w:rsidRPr="005E199E" w:rsidRDefault="00D44FD8">
      <w:pPr>
        <w:rPr>
          <w:rFonts w:ascii="Times New Roman" w:hAnsi="Times New Roman" w:cs="Times New Roman"/>
        </w:rPr>
      </w:pPr>
    </w:p>
    <w:p w:rsidR="00EF52F9" w:rsidRPr="005E199E" w:rsidRDefault="00EF52F9" w:rsidP="00093FC1">
      <w:pPr>
        <w:pStyle w:val="ad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1D05E0" w:rsidRDefault="001D05E0" w:rsidP="00E5450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05E0" w:rsidRDefault="001D05E0" w:rsidP="00E5450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4E03" w:rsidRDefault="004E4E03" w:rsidP="00E5450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199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1D05E0" w:rsidRPr="005E199E" w:rsidRDefault="001D05E0" w:rsidP="00E54503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W w:w="11764" w:type="dxa"/>
        <w:tblInd w:w="1526" w:type="dxa"/>
        <w:tblLayout w:type="fixed"/>
        <w:tblLook w:val="0000" w:firstRow="0" w:lastRow="0" w:firstColumn="0" w:lastColumn="0" w:noHBand="0" w:noVBand="0"/>
      </w:tblPr>
      <w:tblGrid>
        <w:gridCol w:w="8080"/>
        <w:gridCol w:w="1842"/>
        <w:gridCol w:w="1842"/>
      </w:tblGrid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E4E03" w:rsidRPr="005E199E" w:rsidTr="00613EF2">
        <w:trPr>
          <w:trHeight w:val="754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613EF2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Вводный модуль. </w:t>
            </w: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снова вместе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1.</w:t>
            </w:r>
            <w:r w:rsidR="00613EF2"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Моя семья. Мои друзья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2</w:t>
            </w:r>
            <w:r w:rsidR="00613EF2" w:rsidRPr="005E1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3D31FF" w:rsidRPr="005E19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Мой день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3.</w:t>
            </w:r>
            <w:r w:rsidR="003D31FF"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Вкусная еда</w:t>
            </w:r>
          </w:p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3D31FF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3D31FF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Модуль 4. </w:t>
            </w: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зоопарке</w:t>
            </w:r>
          </w:p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3D31FF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5.</w:t>
            </w:r>
            <w:r w:rsidR="003D31FF" w:rsidRPr="005E19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Повседневная жизнь семьи</w:t>
            </w:r>
          </w:p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6.</w:t>
            </w:r>
            <w:r w:rsidR="00BE6F34"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Мои любимые сказки</w:t>
            </w:r>
          </w:p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Модуль 7. </w:t>
            </w:r>
            <w:r w:rsidR="00BE6F34"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Памятные дни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BE6F34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BE6F34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Модуль 8. </w:t>
            </w:r>
            <w:r w:rsidR="00BE6F34"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BE6F34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4E03" w:rsidRPr="005E199E" w:rsidTr="00613EF2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    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4E4E03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4E03" w:rsidRPr="005E199E" w:rsidRDefault="00BE6F34" w:rsidP="004E4E0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9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4E4E03" w:rsidRPr="004E4E03" w:rsidRDefault="004E4E03" w:rsidP="004E4E03">
      <w:pPr>
        <w:pStyle w:val="ad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E4E03" w:rsidRDefault="004E4E03" w:rsidP="004E4E03">
      <w:pPr>
        <w:pStyle w:val="ad"/>
        <w:rPr>
          <w:rFonts w:ascii="Times New Roman" w:hAnsi="Times New Roman" w:cs="Times New Roman"/>
          <w:sz w:val="24"/>
          <w:szCs w:val="24"/>
          <w:lang w:val="tt-RU"/>
        </w:rPr>
      </w:pPr>
    </w:p>
    <w:p w:rsidR="004E4E03" w:rsidRDefault="004E4E03" w:rsidP="004E4E03">
      <w:pPr>
        <w:pStyle w:val="ad"/>
        <w:rPr>
          <w:rFonts w:ascii="Times New Roman" w:hAnsi="Times New Roman" w:cs="Times New Roman"/>
          <w:sz w:val="24"/>
          <w:szCs w:val="24"/>
          <w:lang w:val="tt-RU"/>
        </w:rPr>
      </w:pPr>
    </w:p>
    <w:p w:rsidR="004E4E03" w:rsidRDefault="004E4E03" w:rsidP="004E4E03">
      <w:pPr>
        <w:pStyle w:val="ad"/>
        <w:rPr>
          <w:rFonts w:ascii="Times New Roman" w:hAnsi="Times New Roman" w:cs="Times New Roman"/>
          <w:sz w:val="24"/>
          <w:szCs w:val="24"/>
          <w:lang w:val="tt-RU"/>
        </w:rPr>
      </w:pPr>
    </w:p>
    <w:p w:rsidR="004E4E03" w:rsidRDefault="004E4E03" w:rsidP="004E4E03">
      <w:pPr>
        <w:pStyle w:val="ad"/>
        <w:rPr>
          <w:rFonts w:ascii="Times New Roman" w:hAnsi="Times New Roman" w:cs="Times New Roman"/>
          <w:sz w:val="24"/>
          <w:szCs w:val="24"/>
          <w:lang w:val="tt-RU"/>
        </w:rPr>
      </w:pPr>
    </w:p>
    <w:p w:rsidR="005E199E" w:rsidRDefault="005E199E" w:rsidP="004E4E03">
      <w:pPr>
        <w:pStyle w:val="ad"/>
        <w:rPr>
          <w:rFonts w:ascii="Times New Roman" w:hAnsi="Times New Roman" w:cs="Times New Roman"/>
          <w:b/>
          <w:lang w:val="tt-RU"/>
        </w:rPr>
      </w:pPr>
    </w:p>
    <w:p w:rsidR="005E199E" w:rsidRDefault="005E199E" w:rsidP="004E4E03">
      <w:pPr>
        <w:pStyle w:val="ad"/>
        <w:rPr>
          <w:rFonts w:ascii="Times New Roman" w:hAnsi="Times New Roman" w:cs="Times New Roman"/>
          <w:b/>
          <w:lang w:val="tt-RU"/>
        </w:rPr>
      </w:pPr>
    </w:p>
    <w:p w:rsidR="005E199E" w:rsidRDefault="005E199E" w:rsidP="004E4E03">
      <w:pPr>
        <w:pStyle w:val="ad"/>
        <w:rPr>
          <w:rFonts w:ascii="Times New Roman" w:hAnsi="Times New Roman" w:cs="Times New Roman"/>
          <w:b/>
          <w:lang w:val="tt-RU"/>
        </w:rPr>
      </w:pPr>
    </w:p>
    <w:p w:rsidR="00D44FD8" w:rsidRPr="00F57291" w:rsidRDefault="0027475A" w:rsidP="004E4E03">
      <w:pPr>
        <w:pStyle w:val="ad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                                                                            </w:t>
      </w:r>
      <w:r w:rsidR="00D44FD8" w:rsidRPr="00FA5D25">
        <w:rPr>
          <w:rFonts w:ascii="Times New Roman" w:hAnsi="Times New Roman" w:cs="Times New Roman"/>
          <w:b/>
          <w:lang w:val="tt-RU"/>
        </w:rPr>
        <w:t>КАЛЕНДАРНО- ТЕМАТИЧЕСКОЕ ПЛАНИРОВАНИЕ</w:t>
      </w: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9"/>
        <w:gridCol w:w="3404"/>
        <w:gridCol w:w="1417"/>
        <w:gridCol w:w="4820"/>
        <w:gridCol w:w="1701"/>
        <w:gridCol w:w="1559"/>
        <w:gridCol w:w="1701"/>
      </w:tblGrid>
      <w:tr w:rsidR="0084116C" w:rsidTr="0084116C">
        <w:tc>
          <w:tcPr>
            <w:tcW w:w="849" w:type="dxa"/>
            <w:vMerge w:val="restart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  <w:lang w:val="tt-RU"/>
              </w:rPr>
              <w:t>№ урока</w:t>
            </w:r>
          </w:p>
        </w:tc>
        <w:tc>
          <w:tcPr>
            <w:tcW w:w="3404" w:type="dxa"/>
            <w:vMerge w:val="restart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  <w:lang w:val="tt-RU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820" w:type="dxa"/>
            <w:vMerge w:val="restart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  <w:lang w:val="tt-RU"/>
              </w:rPr>
              <w:t>Характеристика деятельности обучающихся или виды деятельности</w:t>
            </w:r>
          </w:p>
        </w:tc>
        <w:tc>
          <w:tcPr>
            <w:tcW w:w="3260" w:type="dxa"/>
            <w:gridSpan w:val="2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  <w:lang w:val="tt-RU"/>
              </w:rPr>
              <w:t>Дата</w:t>
            </w:r>
          </w:p>
        </w:tc>
        <w:tc>
          <w:tcPr>
            <w:tcW w:w="1701" w:type="dxa"/>
            <w:vMerge w:val="restart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4116C" w:rsidTr="0084116C">
        <w:tc>
          <w:tcPr>
            <w:tcW w:w="849" w:type="dxa"/>
            <w:vMerge/>
          </w:tcPr>
          <w:p w:rsidR="0084116C" w:rsidRPr="00D44FD8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3404" w:type="dxa"/>
            <w:vMerge/>
          </w:tcPr>
          <w:p w:rsidR="0084116C" w:rsidRPr="00D44FD8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vMerge/>
          </w:tcPr>
          <w:p w:rsidR="0084116C" w:rsidRPr="00D44FD8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820" w:type="dxa"/>
            <w:vMerge/>
          </w:tcPr>
          <w:p w:rsidR="0084116C" w:rsidRPr="00D44FD8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  <w:lang w:val="tt-RU"/>
              </w:rPr>
              <w:t>План</w:t>
            </w:r>
          </w:p>
        </w:tc>
        <w:tc>
          <w:tcPr>
            <w:tcW w:w="1559" w:type="dxa"/>
          </w:tcPr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84116C" w:rsidRPr="0084116C" w:rsidRDefault="0084116C" w:rsidP="00D44FD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4116C">
              <w:rPr>
                <w:rFonts w:ascii="Times New Roman" w:hAnsi="Times New Roman" w:cs="Times New Roman"/>
                <w:b/>
                <w:lang w:val="tt-RU"/>
              </w:rPr>
              <w:t>Факт</w:t>
            </w:r>
          </w:p>
        </w:tc>
        <w:tc>
          <w:tcPr>
            <w:tcW w:w="1701" w:type="dxa"/>
            <w:vMerge/>
          </w:tcPr>
          <w:p w:rsidR="0084116C" w:rsidRPr="00D44FD8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1/1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Приветствие, прощание</w:t>
            </w:r>
            <w:r w:rsidRPr="009F18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Ведут этикетный диалог (знакомство, приветствие –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прощание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, вручение подарка – благодарность за подарок);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диалог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-расспрос (что умеют делать одноклассники).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Воспроизводят наизусть тексты рифмовок, песен.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Моя школа: учебные предметы, школьные принадлежности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 на слух речь учителя по ведению урока и небольшие доступные тексты в аудиозаписи, построенные на изученном языковом материале (краткие диалоги, песню). Читают, извлекая нужную информацию (библиотечный формуляр).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Совершенствуют навыки письма.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Повторяют </w:t>
            </w:r>
            <w:proofErr w:type="spell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глагол</w:t>
            </w:r>
            <w:r w:rsidRPr="009F1865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0"/>
                <w:szCs w:val="20"/>
              </w:rPr>
              <w:t>can</w:t>
            </w:r>
            <w:proofErr w:type="spellEnd"/>
            <w:r w:rsidRPr="009F1865">
              <w:rPr>
                <w:rFonts w:ascii="Times New Roman" w:hAnsi="Times New Roman" w:cs="Times New Roman"/>
                <w:i/>
                <w:iCs/>
                <w:color w:val="000000"/>
                <w:w w:val="0"/>
                <w:sz w:val="20"/>
                <w:szCs w:val="20"/>
              </w:rPr>
              <w:t>,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лексику по пройденным темам.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3/3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Я и моя семья. Описание внешности и черты характера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Ведут этикетные диалоги (за столом, в магазине) и диалоги-расспросы (о внешности, характере, профессии, увлечениях, распорядке дня, дне рождения) Воспроизводят наизусть тексты рифмовок, песен.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4/4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Моя семья. Предметы повседневного обихода.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Пользуются основными коммуникативными типами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речи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: описанием, сообщением, </w:t>
            </w:r>
            <w:proofErr w:type="spell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рассказом,характеристикой</w:t>
            </w:r>
            <w:proofErr w:type="spell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(членов семьи, родственников,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персонажей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) по изучаемым темам.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5/5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Я и мои друзья. Увлечения, хобби.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Оперируют активной лексикой в процессе общения.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уменияаудирования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, чтения, говорения и письма.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6/6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Моя семья. Члены семьи, их имена, возраст.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Соблюдают нормы произношения звуков английского языка в чтении вслух и устной речи и корректно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произносят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предложения с точки зрения их ритмико-интонационных особенностей.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7/7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Знакомство с персонажами детских произведений. Английская сказка “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медведя”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</w:t>
            </w:r>
          </w:p>
        </w:tc>
        <w:tc>
          <w:tcPr>
            <w:tcW w:w="1701" w:type="dxa"/>
          </w:tcPr>
          <w:p w:rsidR="0084116C" w:rsidRPr="009F1865" w:rsidRDefault="00C440B9" w:rsidP="00C44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23.0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8/8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Страна изучаемого языка и родная страна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содержание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Не обращают внимания на незнакомые слова, не мешающие понимать основное содержание текста. Находят значение отдельных незнакомых слов в двуязычном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9/9 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П/р по теме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: Я и моя семья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Проверочная работа на основе контрольных заданий к УМК 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84116C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10/10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Р/о по теме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: Я и моя семья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392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ошибками. 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11/11</w:t>
            </w:r>
          </w:p>
        </w:tc>
        <w:tc>
          <w:tcPr>
            <w:tcW w:w="3404" w:type="dxa"/>
          </w:tcPr>
          <w:p w:rsidR="0084116C" w:rsidRPr="009F1865" w:rsidRDefault="0084116C" w:rsidP="00D44E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Мир вокруг меня. Моя деревня. Различные учреждения.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 небольшие доступные тексты в аудиозаписи,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построенные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 изученном языковом материале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12/12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Мой день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построенные на изученном языковом материале, а также содержащие отдельные новые слова, находят в тексте необходимую информацию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; научиться читать буквы </w:t>
            </w:r>
            <w:r w:rsidRPr="009F186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e, i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9F186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u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в сочетании с буквой </w:t>
            </w:r>
            <w:r w:rsidRPr="009F186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; развивать умения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, чтения, говорения и письма.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13/13</w:t>
            </w:r>
          </w:p>
        </w:tc>
        <w:tc>
          <w:tcPr>
            <w:tcW w:w="3404" w:type="dxa"/>
          </w:tcPr>
          <w:p w:rsidR="0084116C" w:rsidRPr="009F1865" w:rsidRDefault="0084116C" w:rsidP="00D44E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Мир моих увлечений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Находят значение отдельных незнакомых слов в двуязычном словаре учебника.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Вписывают в текст недостающие слова, пишут с опорой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на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образец новогодние</w:t>
            </w:r>
          </w:p>
          <w:p w:rsidR="0084116C" w:rsidRPr="009F1865" w:rsidRDefault="0084116C" w:rsidP="00D44E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обещания</w:t>
            </w:r>
            <w:proofErr w:type="gramEnd"/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14/14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Профессии, увлечения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Соблюдают нормы произношения звуков английского языка в чтении вслух и устной речи и корректно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произносят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предложения с точки зрения их ритмико-интонационных особенностей.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18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15/15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Детский фольклор. Английская сказка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выразительно вслух и про себя небольшие тексты, построенные на изученном языковом 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>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21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16/16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Страна изучаемого языка и родная страна.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Мечты о профессиях британских, российских и татарстанских учащихся.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содержание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Не обращают внимания на незнакомые слова, не мешающие понимать основное содержание текста. Находят значение отдельных незнакомых слов в двуязычном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17/17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Контрольная работа №1. </w:t>
            </w: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proofErr w:type="gramEnd"/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теме: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Мой день (распорядок дня, домашние обязанности)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Проверочная работа на основе контрольных заданий к УМК 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2. 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13).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18/18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Р/о по теме: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Мой день (распорядок дня, домашние обязанности)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Работа над ошибками на основе контрольных заданий к УМК 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2. 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13).</w:t>
            </w:r>
          </w:p>
        </w:tc>
        <w:tc>
          <w:tcPr>
            <w:tcW w:w="1701" w:type="dxa"/>
          </w:tcPr>
          <w:p w:rsidR="0084116C" w:rsidRPr="009F1865" w:rsidRDefault="00C440B9" w:rsidP="009658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8.11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1/ 19</w:t>
            </w:r>
          </w:p>
        </w:tc>
        <w:tc>
          <w:tcPr>
            <w:tcW w:w="3404" w:type="dxa"/>
          </w:tcPr>
          <w:p w:rsidR="0084116C" w:rsidRPr="009F1865" w:rsidRDefault="0084116C" w:rsidP="00DF29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Любимая еда.</w:t>
            </w:r>
          </w:p>
          <w:p w:rsidR="0084116C" w:rsidRPr="009F1865" w:rsidRDefault="0084116C" w:rsidP="00DF29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 небольшие доступные тексты в аудиозаписи,</w:t>
            </w:r>
          </w:p>
          <w:p w:rsidR="0084116C" w:rsidRPr="009F1865" w:rsidRDefault="0084116C" w:rsidP="00DF29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построенные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 изученном языковом материале. Вписывают в текст недостающие слова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4116C" w:rsidRPr="009F1865" w:rsidRDefault="0084116C" w:rsidP="00C44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 w:rsidR="00C440B9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1.1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2/ 20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Элементарные нормы речевого этикета. Диалог этикетного характера.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составление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микродиалогов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новой лексики, тренировка употребления  </w:t>
            </w:r>
            <w:proofErr w:type="spellStart"/>
            <w:r w:rsidRPr="009F1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much,many</w:t>
            </w:r>
            <w:proofErr w:type="spellEnd"/>
            <w:r w:rsidRPr="009F1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a </w:t>
            </w:r>
            <w:proofErr w:type="spellStart"/>
            <w:r w:rsidRPr="009F1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lot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Находят значение отдельных 1незнакомых слов в двуязычном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3/ 21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Покупки в магазине.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Овладевают основными правилами чтения и орфографии, написанием наиболее употребительных слов.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Соотносят графический образ слова с его звуковым образом на основе знания основных правил чтения.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Соблюдают правильное ударение в словах и фразах,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интонацию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в целом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18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4/ 22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Страна изучаемого языка. Знакомство с традиционными блюдами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британской  кухни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Соблюдают нормы произношения звуков английского языка в чтении вслух и устной речи и корректно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ind w:left="1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произносят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предложения с точки зрения их ритмико-интонационных особенностей.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5/ 23</w:t>
            </w:r>
          </w:p>
        </w:tc>
        <w:tc>
          <w:tcPr>
            <w:tcW w:w="3404" w:type="dxa"/>
          </w:tcPr>
          <w:p w:rsidR="0084116C" w:rsidRPr="009F1865" w:rsidRDefault="0084116C" w:rsidP="00596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Детский фольклор. Английская сказка 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6/ 24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Семейнепраздники.Популярные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русские и татарские лакомства.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содержание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Не обращают внимания на незнакомые слова, не мешающие понимать основное содержание текста. Находят значение отдельных незнакомых слов в двуязычном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7/ 25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П\р по теме: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Любимая еда.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Проверочная работа на основе контрольных заданий к УМК 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3.).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8/ 26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Выходной день. В зоопарке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Оперируют активной лексикой в процессе общения.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Воспроизводят наизусть тексты рифмовок, песен.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 небольшие доступные тексты в аудиозаписи,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построенные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 изученном языковом материале.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9/ 27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Поход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  зоопарк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Воспринимают на слух и </w:t>
            </w: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как основную информацию, так и детали. Овладевают основными правилами чтения и орфографии, написанием наиболее употребительных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10/28</w:t>
            </w:r>
          </w:p>
        </w:tc>
        <w:tc>
          <w:tcPr>
            <w:tcW w:w="3404" w:type="dxa"/>
          </w:tcPr>
          <w:p w:rsidR="0084116C" w:rsidRPr="009F1865" w:rsidRDefault="0084116C" w:rsidP="00FB6DD0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Животные в зоопарке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тексты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, построенные на изученном языковом материале, а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также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содержащие отдельные новые слова, находят в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тексте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необходимую информацию.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Находят значение отдельных незнакомых слов в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двуязычном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словаре учебника.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11/29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Правила в зоопарке. Классы животных.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содержание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Не обращают внимания на незнакомые слова, не мешающие понимать основное содержание текста. Находят значение отдельных незнакомых слов в двуязычном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12/30</w:t>
            </w:r>
          </w:p>
        </w:tc>
        <w:tc>
          <w:tcPr>
            <w:tcW w:w="3404" w:type="dxa"/>
          </w:tcPr>
          <w:p w:rsidR="0084116C" w:rsidRPr="009F1865" w:rsidRDefault="0084116C" w:rsidP="00FB6DD0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Персонажи популярной сказки моих сверстников.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Читают выразительно вслух и про себя небольшие тексты, построенные на изученном языковом 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>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20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13/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№2 </w:t>
            </w: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теме: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Выходной день (в зоопарке, в парке, в цирке), каникулы.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1865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B6D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sz w:val="20"/>
                <w:szCs w:val="20"/>
              </w:rPr>
              <w:t xml:space="preserve">Контрольная 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заданий к УМК.(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4.)..</w:t>
            </w:r>
          </w:p>
        </w:tc>
        <w:tc>
          <w:tcPr>
            <w:tcW w:w="1701" w:type="dxa"/>
          </w:tcPr>
          <w:p w:rsidR="0084116C" w:rsidRPr="009F1865" w:rsidRDefault="0084116C" w:rsidP="00C440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C440B9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.12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14/32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Р/о по теме: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Выходной день (в зоопарке, в парке, в цирке), каникулы.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Р/о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контрольных заданий к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УМК.(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4.)..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10.01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1/ 33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Семейные праздники. День рождения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ind w:left="198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порядковых числительных. Тренировка употребления форм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глагола  </w:t>
            </w:r>
            <w:proofErr w:type="spellStart"/>
            <w:r w:rsidRPr="009F1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tobe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вPastSimple</w:t>
            </w:r>
            <w:proofErr w:type="spell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Читают выразительно вслух и про себя небольшие построенные на изученном языковом материале, а также содержащие отдельные новые слова, находят в тексте необходимую информацию.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040533">
        <w:trPr>
          <w:trHeight w:val="2006"/>
        </w:trPr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2/ 34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Распорядок недели. Домашние обязанности.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Овладевают основными правилами чтения и орфографии, написанием наиболее употребительных слов.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Соотносят графический образ слова с его звуковым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образом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 основе знания основных правил чтения.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Соблюдают правильное ударение в словах и фразах,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интонацию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в целом.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3/ 35</w:t>
            </w:r>
          </w:p>
        </w:tc>
        <w:tc>
          <w:tcPr>
            <w:tcW w:w="3404" w:type="dxa"/>
          </w:tcPr>
          <w:p w:rsidR="0084116C" w:rsidRPr="00965885" w:rsidRDefault="0084116C" w:rsidP="009658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Мой день. </w:t>
            </w:r>
            <w:r w:rsidR="00965885">
              <w:rPr>
                <w:rFonts w:ascii="Times New Roman" w:hAnsi="Times New Roman" w:cs="Times New Roman"/>
                <w:sz w:val="20"/>
                <w:szCs w:val="20"/>
              </w:rPr>
              <w:t>Что было вчера?</w:t>
            </w:r>
            <w:bookmarkEnd w:id="0"/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речевых умений, умений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, чтения и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письма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Соблюдают</w:t>
            </w:r>
            <w:proofErr w:type="spell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нормы произношения звуков английского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языка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в чтении вслух и устной речи и корректно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произносят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предложения с точки зрения их ритмико-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ind w:left="1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spellStart"/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интонационныхособенностей</w:t>
            </w:r>
            <w:proofErr w:type="spellEnd"/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4/36</w:t>
            </w:r>
          </w:p>
        </w:tc>
        <w:tc>
          <w:tcPr>
            <w:tcW w:w="3404" w:type="dxa"/>
          </w:tcPr>
          <w:p w:rsidR="0084116C" w:rsidRPr="009F1865" w:rsidRDefault="0084116C" w:rsidP="00C63B1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Распорядок дня. Подарки. Открытки.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C63B1E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Знакомятся с порядковыми числительными, образованными по правилу. Поют песню. Знакомятся с типичными пожеланиями по различным случаям. Слушают и читают комиксы.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5/37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Произведение детского фольклора на изучаемом иностранном языке. Сказка.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6/38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День рождения в Англии.</w:t>
            </w:r>
            <w:r w:rsidRPr="009F1865">
              <w:rPr>
                <w:rFonts w:ascii="Times New Roman" w:hAnsi="Times New Roman" w:cs="Times New Roman"/>
                <w:bCs/>
                <w:color w:val="000000"/>
                <w:w w:val="0"/>
                <w:sz w:val="20"/>
                <w:szCs w:val="20"/>
                <w:lang w:eastAsia="ru-RU"/>
              </w:rPr>
              <w:t xml:space="preserve"> </w:t>
            </w:r>
            <w:r w:rsidRPr="009F1865">
              <w:rPr>
                <w:rFonts w:ascii="Times New Roman" w:hAnsi="Times New Roman" w:cs="Times New Roman"/>
                <w:bCs/>
                <w:color w:val="000000"/>
                <w:w w:val="0"/>
                <w:sz w:val="20"/>
                <w:szCs w:val="20"/>
                <w:lang w:eastAsia="ru-RU"/>
              </w:rPr>
              <w:lastRenderedPageBreak/>
              <w:t>Некоторые формы речевого и неречевого этикета стран изучаемого языка в ряде ситуаций общения (во время совместной игры).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Прогнозируют содержание текста по заголовку, 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lastRenderedPageBreak/>
              <w:t>зрительно воспринимают текст, узнают знакомые слова, грамматические явления и понимают основное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содержание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Не обращают внимания на незнакомые слова, не мешающие понимать основное содержание текста. Находят значение отдельных незнакомых слов в двуязычном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31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.01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7/39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П/р по теме: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Повседневная жизнь семьи 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на основе контрольных заданий к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УМК.(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5.).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8/40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Р/</w:t>
            </w:r>
            <w:proofErr w:type="gramStart"/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о  по</w:t>
            </w:r>
            <w:proofErr w:type="gramEnd"/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теме: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Повседневная жизнь семьи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Р/о на основе контрольных заданий к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УМК.(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5.).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9/41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Любимаяанглийскаясказка</w:t>
            </w:r>
            <w:proofErr w:type="spellEnd"/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«The Hare and the Tortoise»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 небольшие доступные тексты в аудиозаписи,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построенные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 изученном языковом материале.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Воспринимают на слух и </w:t>
            </w: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как основную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информацию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, так и детали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10/42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День города в России и в Татарстане.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также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содержащие отдельные новые слова, находят в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тексте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необходимую информацию.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Находят значение отдельных незнакомых слов в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двуязычном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11/43</w:t>
            </w:r>
          </w:p>
        </w:tc>
        <w:tc>
          <w:tcPr>
            <w:tcW w:w="3404" w:type="dxa"/>
          </w:tcPr>
          <w:p w:rsidR="0084116C" w:rsidRPr="009F1865" w:rsidRDefault="0084116C" w:rsidP="00747B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Мое любимое увлечение. Чтение сказок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Соблюдают правильное ударение в словах и фразах, интонацию в целом.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12/44</w:t>
            </w:r>
          </w:p>
        </w:tc>
        <w:tc>
          <w:tcPr>
            <w:tcW w:w="3404" w:type="dxa"/>
          </w:tcPr>
          <w:p w:rsidR="0084116C" w:rsidRPr="009F1865" w:rsidRDefault="0084116C" w:rsidP="00712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Литературные персонажи популярных детских книг. Сказка об Артуре и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Раскале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содержание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Не обращают внимания на незнакомые слова, не мешающие понимать основное содержание текста. Находят значение отдельных незнакомых слов в двуязычном словаре учебника.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13/45</w:t>
            </w:r>
          </w:p>
        </w:tc>
        <w:tc>
          <w:tcPr>
            <w:tcW w:w="3404" w:type="dxa"/>
          </w:tcPr>
          <w:p w:rsidR="0084116C" w:rsidRPr="009F1865" w:rsidRDefault="0084116C" w:rsidP="00C63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Персонажи русских и татарских народных сказок.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pStyle w:val="41"/>
              <w:spacing w:before="0" w:after="0" w:line="240" w:lineRule="auto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C63B1E">
            <w:pPr>
              <w:pStyle w:val="41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Слушают и читают шестой эпизод сказки. Закрепляют изученную лексику в игре.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14/46</w:t>
            </w:r>
          </w:p>
        </w:tc>
        <w:tc>
          <w:tcPr>
            <w:tcW w:w="3404" w:type="dxa"/>
          </w:tcPr>
          <w:p w:rsidR="0084116C" w:rsidRPr="009F1865" w:rsidRDefault="0084116C" w:rsidP="00C63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Страны изучаемого языка. Образцы английского и американского фольклора.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pStyle w:val="41"/>
              <w:spacing w:before="0" w:after="0" w:line="240" w:lineRule="auto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C63B1E">
            <w:pPr>
              <w:pStyle w:val="41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Читают небольшие произведения английского и американского детского фольклора и отрывки русских народных сказок. Делают презентации своих проектных работ о Дне города.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.02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15/47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№3 </w:t>
            </w: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>по теме: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Мои любимые сказки, комиксы.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820" w:type="dxa"/>
          </w:tcPr>
          <w:p w:rsidR="0084116C" w:rsidRPr="009F1865" w:rsidRDefault="0084116C" w:rsidP="00A95E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Контрольная работа на основе заданий к УМК. 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6.).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3.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03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16/48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Работа над ошибками на основе контрольных заданий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7.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03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17/49</w:t>
            </w:r>
          </w:p>
        </w:tc>
        <w:tc>
          <w:tcPr>
            <w:tcW w:w="3404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Выходной день. В музее, в парке аттракционов.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Оперируют активной лексикой в процессе общения.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Воспроизводят наизусть тексты рифмовок, песен.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 небольшие доступные тексты в аудиозаписи,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построенные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 изученном языковом материале.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10.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03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18/50</w:t>
            </w:r>
          </w:p>
        </w:tc>
        <w:tc>
          <w:tcPr>
            <w:tcW w:w="3404" w:type="dxa"/>
          </w:tcPr>
          <w:p w:rsidR="0084116C" w:rsidRPr="009F1865" w:rsidRDefault="0084116C" w:rsidP="00CF1A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Выходной день. В кинотеатре.</w:t>
            </w: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Ведут диалоги-расспросы, Пользуются основными коммуникативными типами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речи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: описанием, сообщением, рассказом по изучаемым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темам</w:t>
            </w:r>
            <w:proofErr w:type="gramEnd"/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.03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84116C" w:rsidRPr="009F1865" w:rsidTr="00C87DE3">
        <w:tc>
          <w:tcPr>
            <w:tcW w:w="849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19/51</w:t>
            </w:r>
          </w:p>
        </w:tc>
        <w:tc>
          <w:tcPr>
            <w:tcW w:w="3404" w:type="dxa"/>
          </w:tcPr>
          <w:p w:rsidR="0084116C" w:rsidRPr="009F1865" w:rsidRDefault="0084116C" w:rsidP="00B156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Мой лучший выходной день в году.</w:t>
            </w:r>
          </w:p>
          <w:p w:rsidR="0084116C" w:rsidRPr="009F1865" w:rsidRDefault="0084116C" w:rsidP="00B156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6C" w:rsidRPr="009F1865" w:rsidRDefault="0084116C" w:rsidP="00B156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116C" w:rsidRPr="009F1865" w:rsidRDefault="0084116C" w:rsidP="00A95E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116C" w:rsidRPr="009F1865" w:rsidRDefault="0084116C" w:rsidP="00C87D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Оперируют активной лексикой в процессе общения.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Воспроизводят наизусть тексты рифмовок, песен.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Понимают небольшие доступные тексты в аудиозаписи,</w:t>
            </w:r>
          </w:p>
          <w:p w:rsidR="0084116C" w:rsidRPr="009F1865" w:rsidRDefault="0084116C" w:rsidP="00FA5D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построенные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на изученном языковом материале</w:t>
            </w:r>
          </w:p>
        </w:tc>
        <w:tc>
          <w:tcPr>
            <w:tcW w:w="1701" w:type="dxa"/>
          </w:tcPr>
          <w:p w:rsidR="0084116C" w:rsidRPr="009F1865" w:rsidRDefault="00C440B9" w:rsidP="00D44F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="0084116C"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.03</w:t>
            </w:r>
          </w:p>
        </w:tc>
        <w:tc>
          <w:tcPr>
            <w:tcW w:w="1559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84116C" w:rsidRPr="009F1865" w:rsidRDefault="0084116C" w:rsidP="00D44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20/52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Я и мои друзья. Совместные занятия.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с целью закрепления языкового материала урока 14а. развитие речевых умений.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31.03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21/53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Cs/>
                <w:color w:val="000000"/>
                <w:w w:val="0"/>
                <w:sz w:val="20"/>
                <w:szCs w:val="20"/>
                <w:lang w:eastAsia="ru-RU"/>
              </w:rPr>
              <w:t>Дом: предметы мебели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22/54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Выходной день в тематическом парке Великобритании.</w:t>
            </w:r>
          </w:p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</w:t>
            </w:r>
          </w:p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содержание</w:t>
            </w:r>
            <w:proofErr w:type="gramEnd"/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. Не обращают внимания на незнакомые слова, не мешающие понимать основное содержание текста. Находят значение отдельных незнакомых слов в двуязычном словаре учебника.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23/55</w:t>
            </w:r>
          </w:p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Мои каникулы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про себя небольшой текст, построенный на изученном языковом материале, а также содержащий отдельные новые слова, находят в тексте необходимую информацию.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rPr>
          <w:trHeight w:val="1268"/>
        </w:trPr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24/56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№4 по теме 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Мир моих увлечений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К/Р на основе контрольных заданий к УМК. 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7).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rPr>
          <w:trHeight w:val="766"/>
        </w:trPr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25/57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Р/о на основе контрольных заданий к УМК. (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</w:t>
            </w: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7).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18.04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1/ 58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Путешествия в различные страны во время каникул.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предложений с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использованием  структуры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begoingto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, развитие речевых умений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2/ 59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Погода. Покупка одежды и обуви для отдыха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предложений  с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структуры</w:t>
            </w:r>
            <w:r w:rsidRPr="009F1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begoingto</w:t>
            </w:r>
            <w:proofErr w:type="spellEnd"/>
            <w:r w:rsidRPr="009F18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развитие речевых умений. Ознакомление с правилами чтения непроизносимых согласных. 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3/ 60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Любимое время года 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Введение новой лексики. Вести беседу о погоде. Развитие речевых умений.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Оперируют активной лексикой в процессе общения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28.04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4/ 61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Мои планы на каникулы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Тренировка употреблений вопросительных слов, повторение лексики модуля 8.</w:t>
            </w: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 xml:space="preserve"> Оперируют активной лексикой в процессе общения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5/ 62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Английская сказка </w:t>
            </w: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Златовласка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и три медведя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000000"/>
                <w:w w:val="0"/>
                <w:sz w:val="20"/>
                <w:szCs w:val="20"/>
              </w:rPr>
              <w:t>Читают выразительно вслух и про себя небольшие тексты, построенные на изученном языковом материале, а также содержащие отдельные новые слова, находят в тексте необходимую информацию. Находят значение отдельных незнакомых слов в двуязычном словаре учебника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6/ 63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Путешествия в родную страну и в страну изучаемого языка.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Прогнозирование содержания текста; </w:t>
            </w: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чтение  с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пониманием основного содержания текста. Сообщение в связи с прочитанным текстом, выражение своего отношения к прочитанному.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7/64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Now I know</w:t>
            </w:r>
          </w:p>
          <w:p w:rsidR="0090112A" w:rsidRPr="009F1865" w:rsidRDefault="0090112A" w:rsidP="009011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134-135</w:t>
            </w:r>
          </w:p>
          <w:p w:rsidR="0090112A" w:rsidRPr="009F1865" w:rsidRDefault="0090112A" w:rsidP="009011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Love English </w:t>
            </w:r>
          </w:p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РТс</w:t>
            </w:r>
            <w:proofErr w:type="spellEnd"/>
            <w:r w:rsidRPr="009F18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66-67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итоговой контрольной работы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8/65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Выполняют итоговую контрольную работу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9/66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Р/о на основе контрольных заданий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19.05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10/67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Семейные праздники: новый год, рождество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чтение  с</w:t>
            </w:r>
            <w:proofErr w:type="gramEnd"/>
            <w:r w:rsidRPr="009F1865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пониманием основного содержания текста. Сообщение в связи с прочитанным текстом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  <w:tr w:rsidR="0090112A" w:rsidRPr="009F1865" w:rsidTr="00C87DE3">
        <w:tc>
          <w:tcPr>
            <w:tcW w:w="849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11/68</w:t>
            </w:r>
          </w:p>
        </w:tc>
        <w:tc>
          <w:tcPr>
            <w:tcW w:w="3404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Резервный урок.</w:t>
            </w:r>
          </w:p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Город проектов</w:t>
            </w:r>
          </w:p>
        </w:tc>
        <w:tc>
          <w:tcPr>
            <w:tcW w:w="1417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0112A" w:rsidRPr="009F1865" w:rsidRDefault="0090112A" w:rsidP="00901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</w:rPr>
              <w:t>Употребление изученных речевых оборотов, лексики по теме «Мир моих увлечений»</w:t>
            </w: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86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26.05</w:t>
            </w:r>
          </w:p>
        </w:tc>
        <w:tc>
          <w:tcPr>
            <w:tcW w:w="1559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90112A" w:rsidRPr="009F1865" w:rsidRDefault="0090112A" w:rsidP="00901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</w:tr>
    </w:tbl>
    <w:p w:rsidR="000A0844" w:rsidRPr="009F1865" w:rsidRDefault="000A0844" w:rsidP="000A0844">
      <w:pPr>
        <w:shd w:val="clear" w:color="auto" w:fill="FFFFFF"/>
        <w:rPr>
          <w:rFonts w:ascii="Times New Roman" w:hAnsi="Times New Roman" w:cs="Times New Roman"/>
          <w:b/>
          <w:sz w:val="20"/>
          <w:szCs w:val="20"/>
        </w:rPr>
      </w:pPr>
    </w:p>
    <w:p w:rsidR="004E4E03" w:rsidRDefault="004E4E03" w:rsidP="00F57291">
      <w:pPr>
        <w:rPr>
          <w:rStyle w:val="FontStyle12"/>
          <w:b/>
          <w:sz w:val="22"/>
          <w:szCs w:val="22"/>
        </w:rPr>
      </w:pPr>
    </w:p>
    <w:p w:rsidR="004E4E03" w:rsidRDefault="004E4E03" w:rsidP="00F57291">
      <w:pPr>
        <w:rPr>
          <w:rStyle w:val="FontStyle12"/>
          <w:b/>
          <w:sz w:val="22"/>
          <w:szCs w:val="22"/>
        </w:rPr>
      </w:pPr>
    </w:p>
    <w:p w:rsidR="00E54503" w:rsidRPr="00E54503" w:rsidRDefault="0027475A" w:rsidP="00E54503">
      <w:pPr>
        <w:rPr>
          <w:rFonts w:ascii="Times New Roman" w:hAnsi="Times New Roman" w:cs="Times New Roman"/>
          <w:b/>
        </w:rPr>
      </w:pPr>
      <w:r>
        <w:rPr>
          <w:rStyle w:val="FontStyle12"/>
          <w:b/>
          <w:sz w:val="22"/>
          <w:szCs w:val="22"/>
        </w:rPr>
        <w:t xml:space="preserve">                                                        </w:t>
      </w:r>
      <w:r w:rsidR="00E54503" w:rsidRPr="00E54503">
        <w:rPr>
          <w:rFonts w:ascii="Times New Roman" w:hAnsi="Times New Roman" w:cs="Times New Roman"/>
          <w:b/>
        </w:rPr>
        <w:t>Учебно-методическое и материально-техническое обеспечение</w:t>
      </w:r>
    </w:p>
    <w:p w:rsidR="00FA7D63" w:rsidRPr="00007B9D" w:rsidRDefault="00FA7D63" w:rsidP="00F57291">
      <w:pPr>
        <w:rPr>
          <w:rStyle w:val="FontStyle12"/>
          <w:b/>
          <w:sz w:val="22"/>
          <w:szCs w:val="22"/>
        </w:rPr>
      </w:pPr>
      <w:r>
        <w:rPr>
          <w:rStyle w:val="FontStyle12"/>
          <w:b/>
          <w:sz w:val="22"/>
          <w:szCs w:val="22"/>
        </w:rPr>
        <w:t>Основная литература</w:t>
      </w:r>
    </w:p>
    <w:p w:rsidR="00B22B86" w:rsidRPr="00007B9D" w:rsidRDefault="00B22B86" w:rsidP="00B22B86">
      <w:pPr>
        <w:rPr>
          <w:rFonts w:ascii="Times New Roman" w:hAnsi="Times New Roman" w:cs="Times New Roman"/>
        </w:rPr>
      </w:pPr>
      <w:r w:rsidRPr="00007B9D">
        <w:rPr>
          <w:rFonts w:ascii="Times New Roman" w:hAnsi="Times New Roman" w:cs="Times New Roman"/>
        </w:rPr>
        <w:t>1. Учебник «</w:t>
      </w:r>
      <w:r w:rsidRPr="00007B9D">
        <w:rPr>
          <w:rFonts w:ascii="Times New Roman" w:hAnsi="Times New Roman" w:cs="Times New Roman"/>
          <w:lang w:val="en-US"/>
        </w:rPr>
        <w:t>Spotlight</w:t>
      </w:r>
      <w:r w:rsidRPr="00007B9D">
        <w:rPr>
          <w:rFonts w:ascii="Times New Roman" w:hAnsi="Times New Roman" w:cs="Times New Roman"/>
        </w:rPr>
        <w:t>»,</w:t>
      </w:r>
      <w:r w:rsidR="00F57291">
        <w:rPr>
          <w:rFonts w:ascii="Times New Roman" w:hAnsi="Times New Roman" w:cs="Times New Roman"/>
        </w:rPr>
        <w:t xml:space="preserve"> 4 класс, </w:t>
      </w:r>
      <w:proofErr w:type="spellStart"/>
      <w:r w:rsidRPr="00007B9D">
        <w:rPr>
          <w:rFonts w:ascii="Times New Roman" w:hAnsi="Times New Roman" w:cs="Times New Roman"/>
        </w:rPr>
        <w:t>Н.И.Быкова</w:t>
      </w:r>
      <w:proofErr w:type="spellEnd"/>
      <w:r w:rsidRPr="00007B9D">
        <w:rPr>
          <w:rFonts w:ascii="Times New Roman" w:hAnsi="Times New Roman" w:cs="Times New Roman"/>
        </w:rPr>
        <w:t xml:space="preserve">, Д. Дули, </w:t>
      </w:r>
      <w:r w:rsidRPr="00007B9D">
        <w:rPr>
          <w:rFonts w:ascii="Times New Roman" w:hAnsi="Times New Roman" w:cs="Times New Roman"/>
          <w:lang w:val="en-US"/>
        </w:rPr>
        <w:t>M</w:t>
      </w:r>
      <w:r w:rsidRPr="00007B9D">
        <w:rPr>
          <w:rFonts w:ascii="Times New Roman" w:hAnsi="Times New Roman" w:cs="Times New Roman"/>
        </w:rPr>
        <w:t>.</w:t>
      </w:r>
      <w:proofErr w:type="spellStart"/>
      <w:r w:rsidRPr="00007B9D">
        <w:rPr>
          <w:rFonts w:ascii="Times New Roman" w:hAnsi="Times New Roman" w:cs="Times New Roman"/>
        </w:rPr>
        <w:t>Д.Поспелова</w:t>
      </w:r>
      <w:proofErr w:type="spellEnd"/>
      <w:r w:rsidRPr="00007B9D">
        <w:rPr>
          <w:rFonts w:ascii="Times New Roman" w:hAnsi="Times New Roman" w:cs="Times New Roman"/>
        </w:rPr>
        <w:t>, В Эванс, Москва: Просвещение, 2013</w:t>
      </w:r>
    </w:p>
    <w:p w:rsidR="00B22B86" w:rsidRPr="00007B9D" w:rsidRDefault="00B22B86" w:rsidP="00B22B86">
      <w:pPr>
        <w:rPr>
          <w:rFonts w:ascii="Times New Roman" w:hAnsi="Times New Roman" w:cs="Times New Roman"/>
        </w:rPr>
      </w:pPr>
      <w:r w:rsidRPr="00007B9D">
        <w:rPr>
          <w:rFonts w:ascii="Times New Roman" w:hAnsi="Times New Roman" w:cs="Times New Roman"/>
        </w:rPr>
        <w:t>2. Рабочая тетрадь (</w:t>
      </w:r>
      <w:proofErr w:type="spellStart"/>
      <w:r w:rsidRPr="00007B9D">
        <w:rPr>
          <w:rFonts w:ascii="Times New Roman" w:hAnsi="Times New Roman" w:cs="Times New Roman"/>
          <w:lang w:val="en-US"/>
        </w:rPr>
        <w:t>WorkBook</w:t>
      </w:r>
      <w:proofErr w:type="spellEnd"/>
      <w:r w:rsidRPr="00007B9D">
        <w:rPr>
          <w:rFonts w:ascii="Times New Roman" w:hAnsi="Times New Roman" w:cs="Times New Roman"/>
        </w:rPr>
        <w:t>): «</w:t>
      </w:r>
      <w:r w:rsidRPr="00007B9D">
        <w:rPr>
          <w:rFonts w:ascii="Times New Roman" w:hAnsi="Times New Roman" w:cs="Times New Roman"/>
          <w:lang w:val="en-US"/>
        </w:rPr>
        <w:t>Spotlight</w:t>
      </w:r>
      <w:r w:rsidRPr="00007B9D">
        <w:rPr>
          <w:rFonts w:ascii="Times New Roman" w:hAnsi="Times New Roman" w:cs="Times New Roman"/>
        </w:rPr>
        <w:t xml:space="preserve">», </w:t>
      </w:r>
      <w:r w:rsidR="00F57291">
        <w:rPr>
          <w:rFonts w:ascii="Times New Roman" w:hAnsi="Times New Roman" w:cs="Times New Roman"/>
        </w:rPr>
        <w:t xml:space="preserve">4 класс, </w:t>
      </w:r>
      <w:proofErr w:type="spellStart"/>
      <w:r w:rsidRPr="00007B9D">
        <w:rPr>
          <w:rFonts w:ascii="Times New Roman" w:hAnsi="Times New Roman" w:cs="Times New Roman"/>
        </w:rPr>
        <w:t>Н.И.Быкова</w:t>
      </w:r>
      <w:proofErr w:type="spellEnd"/>
      <w:r w:rsidRPr="00007B9D">
        <w:rPr>
          <w:rFonts w:ascii="Times New Roman" w:hAnsi="Times New Roman" w:cs="Times New Roman"/>
        </w:rPr>
        <w:t xml:space="preserve">, Д. Дули, </w:t>
      </w:r>
      <w:r w:rsidRPr="00007B9D">
        <w:rPr>
          <w:rFonts w:ascii="Times New Roman" w:hAnsi="Times New Roman" w:cs="Times New Roman"/>
          <w:lang w:val="en-US"/>
        </w:rPr>
        <w:t>M</w:t>
      </w:r>
      <w:r w:rsidRPr="00007B9D">
        <w:rPr>
          <w:rFonts w:ascii="Times New Roman" w:hAnsi="Times New Roman" w:cs="Times New Roman"/>
        </w:rPr>
        <w:t>.</w:t>
      </w:r>
      <w:proofErr w:type="spellStart"/>
      <w:r w:rsidRPr="00007B9D">
        <w:rPr>
          <w:rFonts w:ascii="Times New Roman" w:hAnsi="Times New Roman" w:cs="Times New Roman"/>
        </w:rPr>
        <w:t>Д.Поспелова</w:t>
      </w:r>
      <w:proofErr w:type="spellEnd"/>
      <w:r w:rsidRPr="00007B9D">
        <w:rPr>
          <w:rFonts w:ascii="Times New Roman" w:hAnsi="Times New Roman" w:cs="Times New Roman"/>
        </w:rPr>
        <w:t>, В.  Эванс, Москва: Просвещение, 2014</w:t>
      </w:r>
    </w:p>
    <w:p w:rsidR="00B22B86" w:rsidRPr="00007B9D" w:rsidRDefault="00B22B86" w:rsidP="00B22B86">
      <w:pPr>
        <w:rPr>
          <w:rFonts w:ascii="Times New Roman" w:hAnsi="Times New Roman" w:cs="Times New Roman"/>
        </w:rPr>
      </w:pPr>
      <w:r w:rsidRPr="00007B9D">
        <w:rPr>
          <w:rFonts w:ascii="Times New Roman" w:hAnsi="Times New Roman" w:cs="Times New Roman"/>
        </w:rPr>
        <w:t>3. Книга для учителя (</w:t>
      </w:r>
      <w:r w:rsidRPr="00007B9D">
        <w:rPr>
          <w:rFonts w:ascii="Times New Roman" w:hAnsi="Times New Roman" w:cs="Times New Roman"/>
          <w:lang w:val="en-US"/>
        </w:rPr>
        <w:t>Teacher</w:t>
      </w:r>
      <w:r w:rsidRPr="00007B9D">
        <w:rPr>
          <w:rFonts w:ascii="Times New Roman" w:hAnsi="Times New Roman" w:cs="Times New Roman"/>
        </w:rPr>
        <w:t>’</w:t>
      </w:r>
      <w:proofErr w:type="spellStart"/>
      <w:r w:rsidRPr="00007B9D">
        <w:rPr>
          <w:rFonts w:ascii="Times New Roman" w:hAnsi="Times New Roman" w:cs="Times New Roman"/>
          <w:lang w:val="en-US"/>
        </w:rPr>
        <w:t>sBook</w:t>
      </w:r>
      <w:proofErr w:type="spellEnd"/>
      <w:r w:rsidRPr="00007B9D">
        <w:rPr>
          <w:rFonts w:ascii="Times New Roman" w:hAnsi="Times New Roman" w:cs="Times New Roman"/>
        </w:rPr>
        <w:t xml:space="preserve">) с поурочным планированием и ключами к учебнику английского языка. 4 класс: пособие для общеобразовательных учреждений. </w:t>
      </w:r>
      <w:proofErr w:type="spellStart"/>
      <w:r w:rsidRPr="00007B9D">
        <w:rPr>
          <w:rFonts w:ascii="Times New Roman" w:hAnsi="Times New Roman" w:cs="Times New Roman"/>
        </w:rPr>
        <w:t>Н.И.Быкова</w:t>
      </w:r>
      <w:proofErr w:type="spellEnd"/>
      <w:r w:rsidRPr="00007B9D">
        <w:rPr>
          <w:rFonts w:ascii="Times New Roman" w:hAnsi="Times New Roman" w:cs="Times New Roman"/>
        </w:rPr>
        <w:t xml:space="preserve">, </w:t>
      </w:r>
      <w:proofErr w:type="spellStart"/>
      <w:r w:rsidRPr="00007B9D">
        <w:rPr>
          <w:rFonts w:ascii="Times New Roman" w:hAnsi="Times New Roman" w:cs="Times New Roman"/>
        </w:rPr>
        <w:t>Д.Дули</w:t>
      </w:r>
      <w:proofErr w:type="spellEnd"/>
      <w:r w:rsidRPr="00007B9D">
        <w:rPr>
          <w:rFonts w:ascii="Times New Roman" w:hAnsi="Times New Roman" w:cs="Times New Roman"/>
        </w:rPr>
        <w:t xml:space="preserve">, </w:t>
      </w:r>
      <w:r w:rsidRPr="00007B9D">
        <w:rPr>
          <w:rFonts w:ascii="Times New Roman" w:hAnsi="Times New Roman" w:cs="Times New Roman"/>
          <w:lang w:val="en-US"/>
        </w:rPr>
        <w:t>M</w:t>
      </w:r>
      <w:r w:rsidRPr="00007B9D">
        <w:rPr>
          <w:rFonts w:ascii="Times New Roman" w:hAnsi="Times New Roman" w:cs="Times New Roman"/>
        </w:rPr>
        <w:t>.</w:t>
      </w:r>
      <w:proofErr w:type="spellStart"/>
      <w:r w:rsidRPr="00007B9D">
        <w:rPr>
          <w:rFonts w:ascii="Times New Roman" w:hAnsi="Times New Roman" w:cs="Times New Roman"/>
        </w:rPr>
        <w:t>Д.Поспелова</w:t>
      </w:r>
      <w:proofErr w:type="spellEnd"/>
      <w:r w:rsidRPr="00007B9D">
        <w:rPr>
          <w:rFonts w:ascii="Times New Roman" w:hAnsi="Times New Roman" w:cs="Times New Roman"/>
        </w:rPr>
        <w:t>, В Эванс- Москва: Просвещение, 2011</w:t>
      </w:r>
    </w:p>
    <w:p w:rsidR="00B22B86" w:rsidRPr="00007B9D" w:rsidRDefault="00B22B86" w:rsidP="00B22B86">
      <w:pPr>
        <w:rPr>
          <w:rFonts w:ascii="Times New Roman" w:hAnsi="Times New Roman" w:cs="Times New Roman"/>
        </w:rPr>
      </w:pPr>
      <w:r w:rsidRPr="00007B9D">
        <w:rPr>
          <w:rFonts w:ascii="Times New Roman" w:hAnsi="Times New Roman" w:cs="Times New Roman"/>
        </w:rPr>
        <w:t xml:space="preserve">4. Электронное приложение к учебнику с </w:t>
      </w:r>
      <w:proofErr w:type="spellStart"/>
      <w:r w:rsidRPr="00007B9D">
        <w:rPr>
          <w:rFonts w:ascii="Times New Roman" w:hAnsi="Times New Roman" w:cs="Times New Roman"/>
        </w:rPr>
        <w:t>аудиокурсом</w:t>
      </w:r>
      <w:proofErr w:type="spellEnd"/>
      <w:r w:rsidRPr="00007B9D">
        <w:rPr>
          <w:rFonts w:ascii="Times New Roman" w:hAnsi="Times New Roman" w:cs="Times New Roman"/>
        </w:rPr>
        <w:t xml:space="preserve"> для самостоятельных занятий дома. Английский язык. 4 класс. Просвещение, 2012 </w:t>
      </w:r>
    </w:p>
    <w:p w:rsidR="00B22B86" w:rsidRPr="00007B9D" w:rsidRDefault="00B22B86" w:rsidP="00B22B86">
      <w:pPr>
        <w:rPr>
          <w:rFonts w:ascii="Times New Roman" w:hAnsi="Times New Roman" w:cs="Times New Roman"/>
        </w:rPr>
      </w:pPr>
      <w:r w:rsidRPr="00007B9D">
        <w:rPr>
          <w:rFonts w:ascii="Times New Roman" w:hAnsi="Times New Roman" w:cs="Times New Roman"/>
        </w:rPr>
        <w:t xml:space="preserve">5. Английский язык. Контрольные задания. 4 класс. </w:t>
      </w:r>
      <w:proofErr w:type="spellStart"/>
      <w:r w:rsidRPr="00007B9D">
        <w:rPr>
          <w:rFonts w:ascii="Times New Roman" w:hAnsi="Times New Roman" w:cs="Times New Roman"/>
        </w:rPr>
        <w:t>И.Быкова</w:t>
      </w:r>
      <w:proofErr w:type="spellEnd"/>
      <w:r w:rsidRPr="00007B9D">
        <w:rPr>
          <w:rFonts w:ascii="Times New Roman" w:hAnsi="Times New Roman" w:cs="Times New Roman"/>
        </w:rPr>
        <w:t xml:space="preserve">, Д. Дули, </w:t>
      </w:r>
      <w:r w:rsidRPr="00007B9D">
        <w:rPr>
          <w:rFonts w:ascii="Times New Roman" w:hAnsi="Times New Roman" w:cs="Times New Roman"/>
          <w:lang w:val="en-US"/>
        </w:rPr>
        <w:t>M</w:t>
      </w:r>
      <w:r w:rsidRPr="00007B9D">
        <w:rPr>
          <w:rFonts w:ascii="Times New Roman" w:hAnsi="Times New Roman" w:cs="Times New Roman"/>
        </w:rPr>
        <w:t>.</w:t>
      </w:r>
      <w:proofErr w:type="spellStart"/>
      <w:r w:rsidRPr="00007B9D">
        <w:rPr>
          <w:rFonts w:ascii="Times New Roman" w:hAnsi="Times New Roman" w:cs="Times New Roman"/>
        </w:rPr>
        <w:t>Д.Поспелова</w:t>
      </w:r>
      <w:proofErr w:type="spellEnd"/>
      <w:r w:rsidRPr="00007B9D">
        <w:rPr>
          <w:rFonts w:ascii="Times New Roman" w:hAnsi="Times New Roman" w:cs="Times New Roman"/>
        </w:rPr>
        <w:t>, В Эванс, Просвещение, 2013</w:t>
      </w:r>
    </w:p>
    <w:p w:rsidR="00B22B86" w:rsidRPr="00007B9D" w:rsidRDefault="00B22B86" w:rsidP="00B22B86">
      <w:pPr>
        <w:tabs>
          <w:tab w:val="left" w:pos="4685"/>
        </w:tabs>
        <w:rPr>
          <w:rFonts w:ascii="Times New Roman" w:hAnsi="Times New Roman" w:cs="Times New Roman"/>
        </w:rPr>
      </w:pPr>
      <w:r w:rsidRPr="00007B9D">
        <w:rPr>
          <w:rFonts w:ascii="Times New Roman" w:hAnsi="Times New Roman" w:cs="Times New Roman"/>
        </w:rPr>
        <w:t xml:space="preserve">6.  Английский язык. Рабочие программы. 2-4 классы. </w:t>
      </w:r>
      <w:proofErr w:type="spellStart"/>
      <w:r w:rsidRPr="00007B9D">
        <w:rPr>
          <w:rFonts w:ascii="Times New Roman" w:hAnsi="Times New Roman" w:cs="Times New Roman"/>
        </w:rPr>
        <w:t>Н.И.Быкова</w:t>
      </w:r>
      <w:proofErr w:type="spellEnd"/>
      <w:r w:rsidRPr="00007B9D">
        <w:rPr>
          <w:rFonts w:ascii="Times New Roman" w:hAnsi="Times New Roman" w:cs="Times New Roman"/>
        </w:rPr>
        <w:t xml:space="preserve">, </w:t>
      </w:r>
      <w:r w:rsidRPr="00007B9D">
        <w:rPr>
          <w:rFonts w:ascii="Times New Roman" w:hAnsi="Times New Roman" w:cs="Times New Roman"/>
          <w:lang w:val="en-US"/>
        </w:rPr>
        <w:t>M</w:t>
      </w:r>
      <w:r w:rsidRPr="00007B9D">
        <w:rPr>
          <w:rFonts w:ascii="Times New Roman" w:hAnsi="Times New Roman" w:cs="Times New Roman"/>
        </w:rPr>
        <w:t>.</w:t>
      </w:r>
      <w:proofErr w:type="spellStart"/>
      <w:r w:rsidRPr="00007B9D">
        <w:rPr>
          <w:rFonts w:ascii="Times New Roman" w:hAnsi="Times New Roman" w:cs="Times New Roman"/>
        </w:rPr>
        <w:t>Д.Поспелова</w:t>
      </w:r>
      <w:proofErr w:type="spellEnd"/>
      <w:r w:rsidRPr="00007B9D">
        <w:rPr>
          <w:rFonts w:ascii="Times New Roman" w:hAnsi="Times New Roman" w:cs="Times New Roman"/>
        </w:rPr>
        <w:t>. Пособие для учителей общеобразовательных учреждений. Москва: Просвещение, 2011</w:t>
      </w:r>
    </w:p>
    <w:p w:rsidR="00B22B86" w:rsidRDefault="00B22B86" w:rsidP="00B22B86">
      <w:pPr>
        <w:tabs>
          <w:tab w:val="left" w:pos="4685"/>
        </w:tabs>
        <w:rPr>
          <w:rFonts w:ascii="Times New Roman" w:hAnsi="Times New Roman" w:cs="Times New Roman"/>
        </w:rPr>
      </w:pPr>
      <w:r w:rsidRPr="00007B9D">
        <w:rPr>
          <w:rFonts w:ascii="Times New Roman" w:hAnsi="Times New Roman" w:cs="Times New Roman"/>
        </w:rPr>
        <w:t xml:space="preserve">7. </w:t>
      </w:r>
      <w:proofErr w:type="spellStart"/>
      <w:r w:rsidRPr="00007B9D">
        <w:rPr>
          <w:rFonts w:ascii="Times New Roman" w:hAnsi="Times New Roman" w:cs="Times New Roman"/>
        </w:rPr>
        <w:t>MagicStor</w:t>
      </w:r>
      <w:r w:rsidRPr="00007B9D">
        <w:rPr>
          <w:rFonts w:ascii="Times New Roman" w:hAnsi="Times New Roman" w:cs="Times New Roman"/>
          <w:lang w:val="en-US"/>
        </w:rPr>
        <w:t>ies</w:t>
      </w:r>
      <w:proofErr w:type="spellEnd"/>
      <w:r w:rsidRPr="00007B9D">
        <w:rPr>
          <w:rFonts w:ascii="Times New Roman" w:hAnsi="Times New Roman" w:cs="Times New Roman"/>
        </w:rPr>
        <w:t xml:space="preserve">.Учебное пособие на основе краеведческого материала для учащихся 4 класса. Иванова Л.Ф., </w:t>
      </w:r>
      <w:proofErr w:type="spellStart"/>
      <w:r w:rsidRPr="00007B9D">
        <w:rPr>
          <w:rFonts w:ascii="Times New Roman" w:hAnsi="Times New Roman" w:cs="Times New Roman"/>
        </w:rPr>
        <w:t>Сабирова</w:t>
      </w:r>
      <w:proofErr w:type="spellEnd"/>
      <w:r w:rsidRPr="00007B9D">
        <w:rPr>
          <w:rFonts w:ascii="Times New Roman" w:hAnsi="Times New Roman" w:cs="Times New Roman"/>
        </w:rPr>
        <w:t xml:space="preserve"> Д.Р., Гарипова </w:t>
      </w:r>
      <w:proofErr w:type="spellStart"/>
      <w:r w:rsidRPr="00007B9D">
        <w:rPr>
          <w:rFonts w:ascii="Times New Roman" w:hAnsi="Times New Roman" w:cs="Times New Roman"/>
        </w:rPr>
        <w:t>Ж.Н.Уровень</w:t>
      </w:r>
      <w:proofErr w:type="spellEnd"/>
      <w:r w:rsidRPr="00007B9D">
        <w:rPr>
          <w:rFonts w:ascii="Times New Roman" w:hAnsi="Times New Roman" w:cs="Times New Roman"/>
        </w:rPr>
        <w:t xml:space="preserve"> 2. - Казань: Издательство ТАИ,2009</w:t>
      </w:r>
    </w:p>
    <w:p w:rsidR="00FA7D63" w:rsidRPr="00FA7D63" w:rsidRDefault="00FA7D63" w:rsidP="00FA7D6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A7D63">
        <w:rPr>
          <w:rFonts w:ascii="Times New Roman" w:eastAsia="Times New Roman" w:hAnsi="Times New Roman" w:cs="Times New Roman"/>
          <w:b/>
        </w:rPr>
        <w:t xml:space="preserve">Дополнительная литература для </w:t>
      </w:r>
      <w:proofErr w:type="gramStart"/>
      <w:r w:rsidRPr="00FA7D63">
        <w:rPr>
          <w:rFonts w:ascii="Times New Roman" w:eastAsia="Times New Roman" w:hAnsi="Times New Roman" w:cs="Times New Roman"/>
          <w:b/>
        </w:rPr>
        <w:t>учителя :</w:t>
      </w:r>
      <w:proofErr w:type="gramEnd"/>
    </w:p>
    <w:p w:rsidR="00FA7D63" w:rsidRPr="00FA7D63" w:rsidRDefault="00FA7D63" w:rsidP="00FA7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A7D63">
        <w:rPr>
          <w:rFonts w:ascii="Times New Roman" w:eastAsia="Times New Roman" w:hAnsi="Times New Roman" w:cs="Times New Roman"/>
          <w:sz w:val="24"/>
          <w:szCs w:val="24"/>
        </w:rPr>
        <w:t xml:space="preserve">.Конышева </w:t>
      </w:r>
      <w:proofErr w:type="spellStart"/>
      <w:r w:rsidRPr="00FA7D63">
        <w:rPr>
          <w:rFonts w:ascii="Times New Roman" w:eastAsia="Times New Roman" w:hAnsi="Times New Roman" w:cs="Times New Roman"/>
          <w:sz w:val="24"/>
          <w:szCs w:val="24"/>
        </w:rPr>
        <w:t>А.В.Английский</w:t>
      </w:r>
      <w:proofErr w:type="spellEnd"/>
      <w:r w:rsidRPr="00FA7D63">
        <w:rPr>
          <w:rFonts w:ascii="Times New Roman" w:eastAsia="Times New Roman" w:hAnsi="Times New Roman" w:cs="Times New Roman"/>
          <w:sz w:val="24"/>
          <w:szCs w:val="24"/>
        </w:rPr>
        <w:t xml:space="preserve"> для малышей. –Санкт-Петербург: КАРО,2004</w:t>
      </w:r>
    </w:p>
    <w:p w:rsidR="00FA7D63" w:rsidRPr="00FA7D63" w:rsidRDefault="00FA7D63" w:rsidP="00FA7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7D63">
        <w:rPr>
          <w:rFonts w:ascii="Times New Roman" w:eastAsia="Times New Roman" w:hAnsi="Times New Roman" w:cs="Times New Roman"/>
          <w:sz w:val="24"/>
          <w:szCs w:val="24"/>
        </w:rPr>
        <w:t xml:space="preserve">.Пой и играй: Сборник песен для начальной школы </w:t>
      </w:r>
      <w:proofErr w:type="gramStart"/>
      <w:r w:rsidRPr="00FA7D63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FA7D63">
        <w:rPr>
          <w:rFonts w:ascii="Times New Roman" w:eastAsia="Times New Roman" w:hAnsi="Times New Roman" w:cs="Times New Roman"/>
          <w:sz w:val="24"/>
          <w:szCs w:val="24"/>
        </w:rPr>
        <w:t>саудиоприложением</w:t>
      </w:r>
      <w:proofErr w:type="spellEnd"/>
      <w:proofErr w:type="gramEnd"/>
      <w:r w:rsidRPr="00FA7D63">
        <w:rPr>
          <w:rFonts w:ascii="Times New Roman" w:eastAsia="Times New Roman" w:hAnsi="Times New Roman" w:cs="Times New Roman"/>
          <w:sz w:val="24"/>
          <w:szCs w:val="24"/>
        </w:rPr>
        <w:t xml:space="preserve">).- Обнинск: Титул, 2004 </w:t>
      </w:r>
    </w:p>
    <w:p w:rsidR="00FA7D63" w:rsidRPr="00FA7D63" w:rsidRDefault="00FA7D63" w:rsidP="00FA7D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7D63" w:rsidRPr="00FA7D63" w:rsidRDefault="00FA7D63" w:rsidP="00FA7D6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A7D63">
        <w:rPr>
          <w:rFonts w:ascii="Times New Roman" w:eastAsia="Times New Roman" w:hAnsi="Times New Roman" w:cs="Times New Roman"/>
          <w:b/>
        </w:rPr>
        <w:t>Компьютерные диски:</w:t>
      </w:r>
    </w:p>
    <w:p w:rsidR="00FA7D63" w:rsidRPr="00FA7D63" w:rsidRDefault="00FA7D63" w:rsidP="00FA7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63">
        <w:rPr>
          <w:rFonts w:ascii="Times New Roman" w:eastAsia="Times New Roman" w:hAnsi="Times New Roman" w:cs="Times New Roman"/>
          <w:sz w:val="24"/>
          <w:szCs w:val="24"/>
        </w:rPr>
        <w:t>1.Профессор Хиггинс. Английский без акцента</w:t>
      </w:r>
    </w:p>
    <w:p w:rsidR="00FA7D63" w:rsidRPr="00FA7D63" w:rsidRDefault="00FA7D63" w:rsidP="00FA7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7D63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A7D63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FA7D63">
        <w:rPr>
          <w:rFonts w:ascii="Times New Roman" w:eastAsia="Times New Roman" w:hAnsi="Times New Roman" w:cs="Times New Roman"/>
          <w:sz w:val="24"/>
          <w:szCs w:val="24"/>
        </w:rPr>
        <w:t>. Практическая грамматика</w:t>
      </w:r>
    </w:p>
    <w:p w:rsidR="00FA7D63" w:rsidRPr="00FA7D63" w:rsidRDefault="00FA7D63" w:rsidP="00FA7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D63" w:rsidRPr="00FA7D63" w:rsidRDefault="00FA7D63" w:rsidP="00FA7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A7D63">
        <w:rPr>
          <w:rFonts w:ascii="Times New Roman" w:eastAsia="Times New Roman" w:hAnsi="Times New Roman" w:cs="Times New Roman"/>
          <w:b/>
          <w:lang w:eastAsia="ru-RU"/>
        </w:rPr>
        <w:t xml:space="preserve">Интернет ресурсы: </w:t>
      </w:r>
    </w:p>
    <w:p w:rsidR="00FA7D63" w:rsidRPr="00FA7D63" w:rsidRDefault="00FA7D63" w:rsidP="00FA7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A7D63" w:rsidRPr="00FA7D63" w:rsidRDefault="00040533" w:rsidP="00FA7D63">
      <w:pPr>
        <w:shd w:val="clear" w:color="auto" w:fill="FFFFFF"/>
        <w:spacing w:after="325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hyperlink r:id="rId8" w:history="1"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http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://</w:t>
        </w:r>
        <w:proofErr w:type="spellStart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englishforkids</w:t>
        </w:r>
        <w:proofErr w:type="spellEnd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</w:p>
    <w:p w:rsidR="00FA7D63" w:rsidRPr="00FA7D63" w:rsidRDefault="00040533" w:rsidP="00FA7D63">
      <w:pPr>
        <w:shd w:val="clear" w:color="auto" w:fill="FFFFFF"/>
        <w:spacing w:after="32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9" w:history="1">
        <w:r w:rsidR="00FA7D63" w:rsidRPr="00FA7D6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http</w:t>
        </w:r>
        <w:r w:rsidR="00FA7D63" w:rsidRPr="00FA7D6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://</w:t>
        </w:r>
        <w:r w:rsidR="00FA7D63" w:rsidRPr="00FA7D6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www</w:t>
        </w:r>
        <w:r w:rsidR="00FA7D63" w:rsidRPr="00FA7D6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FA7D63" w:rsidRPr="00FA7D6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alleng</w:t>
        </w:r>
        <w:proofErr w:type="spellEnd"/>
        <w:r w:rsidR="00FA7D63" w:rsidRPr="00FA7D6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FA7D63" w:rsidRPr="00FA7D6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FA7D63" w:rsidRPr="00FA7D63" w:rsidRDefault="00040533" w:rsidP="00FA7D63">
      <w:pPr>
        <w:shd w:val="clear" w:color="auto" w:fill="FFFFFF"/>
        <w:spacing w:after="32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10" w:history="1"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http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://</w:t>
        </w:r>
        <w:proofErr w:type="spellStart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english</w:t>
        </w:r>
        <w:proofErr w:type="spellEnd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-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zone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.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com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/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index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php</w:t>
        </w:r>
        <w:proofErr w:type="spellEnd"/>
      </w:hyperlink>
    </w:p>
    <w:p w:rsidR="00FA7D63" w:rsidRPr="00FA7D63" w:rsidRDefault="00040533" w:rsidP="00FA7D63">
      <w:pPr>
        <w:shd w:val="clear" w:color="auto" w:fill="FFFFFF"/>
        <w:spacing w:after="32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11" w:tgtFrame="_blank" w:history="1"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www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english</w:t>
        </w:r>
        <w:proofErr w:type="spellEnd"/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-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grammar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-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lessons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.</w:t>
        </w:r>
        <w:r w:rsidR="00FA7D63" w:rsidRPr="00FA7D63">
          <w:rPr>
            <w:rFonts w:ascii="Times New Roman" w:eastAsia="Calibri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 w:rsidR="00FA7D63" w:rsidRPr="00FA7D6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</w:p>
    <w:p w:rsidR="00FA7D63" w:rsidRPr="00FA7D63" w:rsidRDefault="00FA7D63" w:rsidP="00FA7D63">
      <w:pPr>
        <w:shd w:val="clear" w:color="auto" w:fill="FFFFFF"/>
        <w:spacing w:after="325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A7D6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http</w:t>
      </w:r>
      <w:r w:rsidRPr="00FA7D6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proofErr w:type="spellStart"/>
      <w:r w:rsidRPr="00FA7D6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usefulenglisg</w:t>
      </w:r>
      <w:proofErr w:type="spellEnd"/>
      <w:r w:rsidRPr="00FA7D6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spellStart"/>
      <w:r w:rsidRPr="00FA7D6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E54503" w:rsidRDefault="00E54503" w:rsidP="00E54503">
      <w:pPr>
        <w:rPr>
          <w:rFonts w:ascii="Times New Roman" w:eastAsia="Calibri" w:hAnsi="Times New Roman" w:cs="Times New Roman"/>
          <w:b/>
        </w:rPr>
      </w:pPr>
    </w:p>
    <w:p w:rsidR="00E54503" w:rsidRPr="00E54503" w:rsidRDefault="00E54503" w:rsidP="00E54503">
      <w:pPr>
        <w:rPr>
          <w:rFonts w:ascii="Times New Roman" w:eastAsia="Calibri" w:hAnsi="Times New Roman" w:cs="Times New Roman"/>
        </w:rPr>
      </w:pPr>
      <w:r w:rsidRPr="00E54503">
        <w:rPr>
          <w:rFonts w:ascii="Times New Roman" w:eastAsia="Calibri" w:hAnsi="Times New Roman" w:cs="Times New Roman"/>
          <w:b/>
        </w:rPr>
        <w:t>Оборудование:</w:t>
      </w:r>
      <w:r w:rsidRPr="00E54503">
        <w:rPr>
          <w:rFonts w:ascii="Times New Roman" w:eastAsia="Calibri" w:hAnsi="Times New Roman" w:cs="Times New Roman"/>
        </w:rPr>
        <w:t xml:space="preserve"> ноутбук, раздаточный материал, наглядные пособия.</w:t>
      </w:r>
    </w:p>
    <w:p w:rsidR="00E54503" w:rsidRPr="00E54503" w:rsidRDefault="00E54503" w:rsidP="00E5450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E54503">
        <w:rPr>
          <w:rFonts w:ascii="Times New Roman" w:eastAsia="Times New Roman" w:hAnsi="Times New Roman" w:cs="Times New Roman"/>
          <w:b/>
          <w:lang w:eastAsia="ru-RU"/>
        </w:rPr>
        <w:t xml:space="preserve">Примерный материал для проведения промежуточной аттестации по английскому языку в </w:t>
      </w:r>
      <w:r>
        <w:rPr>
          <w:rFonts w:ascii="Times New Roman" w:eastAsia="Times New Roman" w:hAnsi="Times New Roman" w:cs="Times New Roman"/>
          <w:b/>
          <w:lang w:val="tt-RU" w:eastAsia="ru-RU"/>
        </w:rPr>
        <w:t xml:space="preserve">4 </w:t>
      </w:r>
      <w:r w:rsidRPr="00E54503">
        <w:rPr>
          <w:rFonts w:ascii="Times New Roman" w:eastAsia="Times New Roman" w:hAnsi="Times New Roman" w:cs="Times New Roman"/>
          <w:b/>
          <w:lang w:eastAsia="ru-RU"/>
        </w:rPr>
        <w:t xml:space="preserve">классе  </w:t>
      </w:r>
    </w:p>
    <w:p w:rsidR="00467FA4" w:rsidRDefault="00467FA4" w:rsidP="00E54503">
      <w:pPr>
        <w:rPr>
          <w:rStyle w:val="FontStyle12"/>
          <w:b/>
          <w:sz w:val="22"/>
          <w:szCs w:val="22"/>
        </w:rPr>
      </w:pPr>
    </w:p>
    <w:p w:rsidR="00467FA4" w:rsidRDefault="00BA235B" w:rsidP="00007B9D">
      <w:pPr>
        <w:jc w:val="center"/>
        <w:rPr>
          <w:rStyle w:val="FontStyle12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4984115</wp:posOffset>
            </wp:positionH>
            <wp:positionV relativeFrom="paragraph">
              <wp:posOffset>31750</wp:posOffset>
            </wp:positionV>
            <wp:extent cx="4154805" cy="5426710"/>
            <wp:effectExtent l="19050" t="0" r="0" b="0"/>
            <wp:wrapThrough wrapText="bothSides">
              <wp:wrapPolygon edited="0">
                <wp:start x="-99" y="0"/>
                <wp:lineTo x="-99" y="21534"/>
                <wp:lineTo x="21590" y="21534"/>
                <wp:lineTo x="21590" y="0"/>
                <wp:lineTo x="-99" y="0"/>
              </wp:wrapPolygon>
            </wp:wrapThrough>
            <wp:docPr id="14" name="Рисунок 2" descr="С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р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5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805" cy="542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431800</wp:posOffset>
            </wp:positionH>
            <wp:positionV relativeFrom="paragraph">
              <wp:posOffset>31750</wp:posOffset>
            </wp:positionV>
            <wp:extent cx="4214495" cy="5406390"/>
            <wp:effectExtent l="19050" t="0" r="0" b="0"/>
            <wp:wrapThrough wrapText="bothSides">
              <wp:wrapPolygon edited="0">
                <wp:start x="-98" y="0"/>
                <wp:lineTo x="-98" y="21539"/>
                <wp:lineTo x="21577" y="21539"/>
                <wp:lineTo x="21577" y="0"/>
                <wp:lineTo x="-98" y="0"/>
              </wp:wrapPolygon>
            </wp:wrapThrough>
            <wp:docPr id="12" name="Рисунок 1" descr="С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8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495" cy="540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467FA4" w:rsidRDefault="00467FA4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4D3E65">
      <w:pPr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E71057" w:rsidP="00007B9D">
      <w:pPr>
        <w:jc w:val="center"/>
        <w:rPr>
          <w:rStyle w:val="FontStyle12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1606550</wp:posOffset>
            </wp:positionH>
            <wp:positionV relativeFrom="paragraph">
              <wp:posOffset>-7620</wp:posOffset>
            </wp:positionV>
            <wp:extent cx="4212590" cy="5507355"/>
            <wp:effectExtent l="19050" t="0" r="0" b="0"/>
            <wp:wrapThrough wrapText="bothSides">
              <wp:wrapPolygon edited="0">
                <wp:start x="-98" y="0"/>
                <wp:lineTo x="-98" y="21518"/>
                <wp:lineTo x="21587" y="21518"/>
                <wp:lineTo x="21587" y="0"/>
                <wp:lineTo x="-98" y="0"/>
              </wp:wrapPolygon>
            </wp:wrapThrough>
            <wp:docPr id="16" name="Рисунок 3" descr="С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р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7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550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BA235B" w:rsidRDefault="00BA235B" w:rsidP="00007B9D">
      <w:pPr>
        <w:jc w:val="center"/>
        <w:rPr>
          <w:rStyle w:val="FontStyle12"/>
          <w:b/>
          <w:sz w:val="22"/>
          <w:szCs w:val="22"/>
        </w:rPr>
      </w:pPr>
    </w:p>
    <w:p w:rsidR="000A0844" w:rsidRPr="000A0844" w:rsidRDefault="000A0844" w:rsidP="000A0844">
      <w:pPr>
        <w:pStyle w:val="ad"/>
        <w:rPr>
          <w:rFonts w:ascii="Times New Roman" w:hAnsi="Times New Roman" w:cs="Times New Roman"/>
          <w:b/>
          <w:bCs/>
          <w:lang w:val="tt-RU"/>
        </w:rPr>
      </w:pPr>
    </w:p>
    <w:p w:rsidR="00D44FD8" w:rsidRPr="000A0844" w:rsidRDefault="00D44FD8">
      <w:pPr>
        <w:rPr>
          <w:rFonts w:ascii="Times New Roman" w:hAnsi="Times New Roman" w:cs="Times New Roman"/>
          <w:sz w:val="24"/>
          <w:szCs w:val="24"/>
        </w:rPr>
      </w:pPr>
    </w:p>
    <w:sectPr w:rsidR="00D44FD8" w:rsidRPr="000A0844" w:rsidSect="005E199E">
      <w:footerReference w:type="default" r:id="rId15"/>
      <w:pgSz w:w="16838" w:h="11906" w:orient="landscape"/>
      <w:pgMar w:top="709" w:right="1134" w:bottom="850" w:left="1134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D0D" w:rsidRDefault="00761D0D" w:rsidP="004D3E65">
      <w:pPr>
        <w:spacing w:after="0" w:line="240" w:lineRule="auto"/>
      </w:pPr>
      <w:r>
        <w:separator/>
      </w:r>
    </w:p>
  </w:endnote>
  <w:endnote w:type="continuationSeparator" w:id="0">
    <w:p w:rsidR="00761D0D" w:rsidRDefault="00761D0D" w:rsidP="004D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0901583"/>
      <w:docPartObj>
        <w:docPartGallery w:val="Page Numbers (Bottom of Page)"/>
        <w:docPartUnique/>
      </w:docPartObj>
    </w:sdtPr>
    <w:sdtContent>
      <w:p w:rsidR="00040533" w:rsidRDefault="00040533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77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040533" w:rsidRDefault="0004053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D0D" w:rsidRDefault="00761D0D" w:rsidP="004D3E65">
      <w:pPr>
        <w:spacing w:after="0" w:line="240" w:lineRule="auto"/>
      </w:pPr>
      <w:r>
        <w:separator/>
      </w:r>
    </w:p>
  </w:footnote>
  <w:footnote w:type="continuationSeparator" w:id="0">
    <w:p w:rsidR="00761D0D" w:rsidRDefault="00761D0D" w:rsidP="004D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7754C"/>
    <w:multiLevelType w:val="hybridMultilevel"/>
    <w:tmpl w:val="F9609B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">
    <w:nsid w:val="22665F22"/>
    <w:multiLevelType w:val="hybridMultilevel"/>
    <w:tmpl w:val="DDB63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452115"/>
    <w:multiLevelType w:val="hybridMultilevel"/>
    <w:tmpl w:val="0FD014E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">
    <w:nsid w:val="6C59601B"/>
    <w:multiLevelType w:val="hybridMultilevel"/>
    <w:tmpl w:val="F5021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D8"/>
    <w:rsid w:val="000011B7"/>
    <w:rsid w:val="000021F4"/>
    <w:rsid w:val="0000389C"/>
    <w:rsid w:val="00003E98"/>
    <w:rsid w:val="000041B8"/>
    <w:rsid w:val="00004BCA"/>
    <w:rsid w:val="00004EDE"/>
    <w:rsid w:val="00005079"/>
    <w:rsid w:val="00006588"/>
    <w:rsid w:val="00007B9D"/>
    <w:rsid w:val="00007D12"/>
    <w:rsid w:val="00010387"/>
    <w:rsid w:val="000118AE"/>
    <w:rsid w:val="0001371A"/>
    <w:rsid w:val="00014397"/>
    <w:rsid w:val="000162A0"/>
    <w:rsid w:val="00016F60"/>
    <w:rsid w:val="000207E8"/>
    <w:rsid w:val="00021D1C"/>
    <w:rsid w:val="00022430"/>
    <w:rsid w:val="00022C11"/>
    <w:rsid w:val="00022C31"/>
    <w:rsid w:val="00023ED0"/>
    <w:rsid w:val="00026BE5"/>
    <w:rsid w:val="00027B9A"/>
    <w:rsid w:val="000309BC"/>
    <w:rsid w:val="000321D5"/>
    <w:rsid w:val="000322C6"/>
    <w:rsid w:val="00032DBE"/>
    <w:rsid w:val="0003530F"/>
    <w:rsid w:val="00036955"/>
    <w:rsid w:val="000372DF"/>
    <w:rsid w:val="00040533"/>
    <w:rsid w:val="00040D35"/>
    <w:rsid w:val="00041B77"/>
    <w:rsid w:val="000423A7"/>
    <w:rsid w:val="00042642"/>
    <w:rsid w:val="0004265D"/>
    <w:rsid w:val="00042A49"/>
    <w:rsid w:val="00044301"/>
    <w:rsid w:val="000444C0"/>
    <w:rsid w:val="0004471F"/>
    <w:rsid w:val="00045AF4"/>
    <w:rsid w:val="00045FC3"/>
    <w:rsid w:val="00046806"/>
    <w:rsid w:val="00046DEC"/>
    <w:rsid w:val="00046EA5"/>
    <w:rsid w:val="00047182"/>
    <w:rsid w:val="0005317B"/>
    <w:rsid w:val="000550D9"/>
    <w:rsid w:val="000553BC"/>
    <w:rsid w:val="00056B60"/>
    <w:rsid w:val="000601CC"/>
    <w:rsid w:val="000601D3"/>
    <w:rsid w:val="00060BF0"/>
    <w:rsid w:val="00062605"/>
    <w:rsid w:val="000630CE"/>
    <w:rsid w:val="000663D0"/>
    <w:rsid w:val="00066904"/>
    <w:rsid w:val="00067BC4"/>
    <w:rsid w:val="00071EA2"/>
    <w:rsid w:val="00073366"/>
    <w:rsid w:val="00074312"/>
    <w:rsid w:val="0007568B"/>
    <w:rsid w:val="00075C28"/>
    <w:rsid w:val="00077093"/>
    <w:rsid w:val="00077189"/>
    <w:rsid w:val="00081317"/>
    <w:rsid w:val="00082327"/>
    <w:rsid w:val="000833C8"/>
    <w:rsid w:val="00084ED5"/>
    <w:rsid w:val="00084FFD"/>
    <w:rsid w:val="000860E0"/>
    <w:rsid w:val="00090978"/>
    <w:rsid w:val="0009181B"/>
    <w:rsid w:val="000918B8"/>
    <w:rsid w:val="000918C5"/>
    <w:rsid w:val="00091A68"/>
    <w:rsid w:val="000920DB"/>
    <w:rsid w:val="00093F1B"/>
    <w:rsid w:val="00093FC1"/>
    <w:rsid w:val="00094D40"/>
    <w:rsid w:val="00094D6A"/>
    <w:rsid w:val="0009548A"/>
    <w:rsid w:val="0009558F"/>
    <w:rsid w:val="00097191"/>
    <w:rsid w:val="00097752"/>
    <w:rsid w:val="00097DDF"/>
    <w:rsid w:val="000A0169"/>
    <w:rsid w:val="000A02DD"/>
    <w:rsid w:val="000A0844"/>
    <w:rsid w:val="000A3038"/>
    <w:rsid w:val="000A3E42"/>
    <w:rsid w:val="000A45B1"/>
    <w:rsid w:val="000A5058"/>
    <w:rsid w:val="000A7A37"/>
    <w:rsid w:val="000B1334"/>
    <w:rsid w:val="000B309E"/>
    <w:rsid w:val="000B38B1"/>
    <w:rsid w:val="000B393C"/>
    <w:rsid w:val="000B3A35"/>
    <w:rsid w:val="000B4077"/>
    <w:rsid w:val="000B4BCC"/>
    <w:rsid w:val="000B6E53"/>
    <w:rsid w:val="000B6ED2"/>
    <w:rsid w:val="000B700D"/>
    <w:rsid w:val="000C133D"/>
    <w:rsid w:val="000C257F"/>
    <w:rsid w:val="000C4EE4"/>
    <w:rsid w:val="000C5D8D"/>
    <w:rsid w:val="000D1C96"/>
    <w:rsid w:val="000D1FC2"/>
    <w:rsid w:val="000D32B7"/>
    <w:rsid w:val="000D3555"/>
    <w:rsid w:val="000D3A2F"/>
    <w:rsid w:val="000D456E"/>
    <w:rsid w:val="000D4B24"/>
    <w:rsid w:val="000D4BC6"/>
    <w:rsid w:val="000D5EF4"/>
    <w:rsid w:val="000D6085"/>
    <w:rsid w:val="000E1469"/>
    <w:rsid w:val="000E15E9"/>
    <w:rsid w:val="000E2061"/>
    <w:rsid w:val="000E3774"/>
    <w:rsid w:val="000E4BB0"/>
    <w:rsid w:val="000E5005"/>
    <w:rsid w:val="000E52A1"/>
    <w:rsid w:val="000E58C6"/>
    <w:rsid w:val="000E6900"/>
    <w:rsid w:val="000F0A09"/>
    <w:rsid w:val="000F0B55"/>
    <w:rsid w:val="000F0EEF"/>
    <w:rsid w:val="000F315B"/>
    <w:rsid w:val="000F3177"/>
    <w:rsid w:val="000F4DBF"/>
    <w:rsid w:val="000F5F22"/>
    <w:rsid w:val="00100165"/>
    <w:rsid w:val="0010178C"/>
    <w:rsid w:val="00101E5F"/>
    <w:rsid w:val="00105033"/>
    <w:rsid w:val="0010518C"/>
    <w:rsid w:val="00106D43"/>
    <w:rsid w:val="001078EC"/>
    <w:rsid w:val="001102AC"/>
    <w:rsid w:val="0011092B"/>
    <w:rsid w:val="00111387"/>
    <w:rsid w:val="001115F5"/>
    <w:rsid w:val="0011203C"/>
    <w:rsid w:val="00112890"/>
    <w:rsid w:val="001128D7"/>
    <w:rsid w:val="00115B56"/>
    <w:rsid w:val="00117516"/>
    <w:rsid w:val="001176E3"/>
    <w:rsid w:val="001204D9"/>
    <w:rsid w:val="0012126E"/>
    <w:rsid w:val="00122C94"/>
    <w:rsid w:val="00124208"/>
    <w:rsid w:val="001248F5"/>
    <w:rsid w:val="00124B17"/>
    <w:rsid w:val="00125069"/>
    <w:rsid w:val="001261B8"/>
    <w:rsid w:val="001269F3"/>
    <w:rsid w:val="00130AA3"/>
    <w:rsid w:val="00130E3F"/>
    <w:rsid w:val="00132028"/>
    <w:rsid w:val="00134CFC"/>
    <w:rsid w:val="00136227"/>
    <w:rsid w:val="00136971"/>
    <w:rsid w:val="001369C8"/>
    <w:rsid w:val="00136F8D"/>
    <w:rsid w:val="00136F9C"/>
    <w:rsid w:val="00137463"/>
    <w:rsid w:val="00140EB9"/>
    <w:rsid w:val="00140F42"/>
    <w:rsid w:val="00142BEB"/>
    <w:rsid w:val="001441A2"/>
    <w:rsid w:val="0014608B"/>
    <w:rsid w:val="00146E73"/>
    <w:rsid w:val="00146F41"/>
    <w:rsid w:val="00147BD1"/>
    <w:rsid w:val="0015248A"/>
    <w:rsid w:val="00152AAC"/>
    <w:rsid w:val="0015437B"/>
    <w:rsid w:val="0015719A"/>
    <w:rsid w:val="001606D8"/>
    <w:rsid w:val="00160930"/>
    <w:rsid w:val="00161873"/>
    <w:rsid w:val="001618C4"/>
    <w:rsid w:val="00162BF3"/>
    <w:rsid w:val="00163F8F"/>
    <w:rsid w:val="00167BEB"/>
    <w:rsid w:val="0017021A"/>
    <w:rsid w:val="00170A3F"/>
    <w:rsid w:val="001711D0"/>
    <w:rsid w:val="00172261"/>
    <w:rsid w:val="001736CF"/>
    <w:rsid w:val="00173F69"/>
    <w:rsid w:val="00175D0B"/>
    <w:rsid w:val="001779D3"/>
    <w:rsid w:val="00180F9B"/>
    <w:rsid w:val="00181604"/>
    <w:rsid w:val="00184161"/>
    <w:rsid w:val="0018642A"/>
    <w:rsid w:val="00186749"/>
    <w:rsid w:val="001870C1"/>
    <w:rsid w:val="0019161B"/>
    <w:rsid w:val="00192F58"/>
    <w:rsid w:val="001932F8"/>
    <w:rsid w:val="00193431"/>
    <w:rsid w:val="00194888"/>
    <w:rsid w:val="00194F86"/>
    <w:rsid w:val="00195806"/>
    <w:rsid w:val="0019653D"/>
    <w:rsid w:val="00196842"/>
    <w:rsid w:val="00197D43"/>
    <w:rsid w:val="001A20DA"/>
    <w:rsid w:val="001A2604"/>
    <w:rsid w:val="001A54E0"/>
    <w:rsid w:val="001A58D6"/>
    <w:rsid w:val="001A7452"/>
    <w:rsid w:val="001B0457"/>
    <w:rsid w:val="001B0A4E"/>
    <w:rsid w:val="001B0BFB"/>
    <w:rsid w:val="001B257F"/>
    <w:rsid w:val="001B28A6"/>
    <w:rsid w:val="001B31D1"/>
    <w:rsid w:val="001B3E74"/>
    <w:rsid w:val="001B4D17"/>
    <w:rsid w:val="001B53AF"/>
    <w:rsid w:val="001B5620"/>
    <w:rsid w:val="001B59C4"/>
    <w:rsid w:val="001B61A2"/>
    <w:rsid w:val="001B6627"/>
    <w:rsid w:val="001B7591"/>
    <w:rsid w:val="001C04AB"/>
    <w:rsid w:val="001C0DA7"/>
    <w:rsid w:val="001C20AA"/>
    <w:rsid w:val="001C2123"/>
    <w:rsid w:val="001C2B70"/>
    <w:rsid w:val="001C415D"/>
    <w:rsid w:val="001C42AC"/>
    <w:rsid w:val="001C46F8"/>
    <w:rsid w:val="001C66FE"/>
    <w:rsid w:val="001C6DFB"/>
    <w:rsid w:val="001C71B6"/>
    <w:rsid w:val="001C73E0"/>
    <w:rsid w:val="001D05E0"/>
    <w:rsid w:val="001D05E6"/>
    <w:rsid w:val="001D0B03"/>
    <w:rsid w:val="001D11C2"/>
    <w:rsid w:val="001D20E7"/>
    <w:rsid w:val="001D2EF9"/>
    <w:rsid w:val="001D5A99"/>
    <w:rsid w:val="001D5ABB"/>
    <w:rsid w:val="001D694D"/>
    <w:rsid w:val="001E0656"/>
    <w:rsid w:val="001E06C4"/>
    <w:rsid w:val="001E20E6"/>
    <w:rsid w:val="001E2570"/>
    <w:rsid w:val="001E2969"/>
    <w:rsid w:val="001E2A19"/>
    <w:rsid w:val="001E3A47"/>
    <w:rsid w:val="001E42B5"/>
    <w:rsid w:val="001E4B69"/>
    <w:rsid w:val="001E4C62"/>
    <w:rsid w:val="001E5E03"/>
    <w:rsid w:val="001F2B46"/>
    <w:rsid w:val="001F3AB3"/>
    <w:rsid w:val="001F513A"/>
    <w:rsid w:val="001F5DC5"/>
    <w:rsid w:val="001F6E40"/>
    <w:rsid w:val="00200852"/>
    <w:rsid w:val="00200DD8"/>
    <w:rsid w:val="00201CD6"/>
    <w:rsid w:val="00202149"/>
    <w:rsid w:val="00202196"/>
    <w:rsid w:val="0020301A"/>
    <w:rsid w:val="00204BE4"/>
    <w:rsid w:val="00206278"/>
    <w:rsid w:val="00206EE7"/>
    <w:rsid w:val="00207718"/>
    <w:rsid w:val="0021202C"/>
    <w:rsid w:val="0021203C"/>
    <w:rsid w:val="00212818"/>
    <w:rsid w:val="0021330D"/>
    <w:rsid w:val="0021486B"/>
    <w:rsid w:val="00215D1C"/>
    <w:rsid w:val="00216E9C"/>
    <w:rsid w:val="002178AA"/>
    <w:rsid w:val="00217F41"/>
    <w:rsid w:val="00223BCE"/>
    <w:rsid w:val="00224306"/>
    <w:rsid w:val="00226E7C"/>
    <w:rsid w:val="00230966"/>
    <w:rsid w:val="00231C95"/>
    <w:rsid w:val="002327D4"/>
    <w:rsid w:val="00235F92"/>
    <w:rsid w:val="00241490"/>
    <w:rsid w:val="002414C9"/>
    <w:rsid w:val="00243244"/>
    <w:rsid w:val="00243492"/>
    <w:rsid w:val="002434C0"/>
    <w:rsid w:val="00245383"/>
    <w:rsid w:val="00245569"/>
    <w:rsid w:val="00246EF6"/>
    <w:rsid w:val="002518AA"/>
    <w:rsid w:val="00251DBA"/>
    <w:rsid w:val="0025352F"/>
    <w:rsid w:val="00253F71"/>
    <w:rsid w:val="00255568"/>
    <w:rsid w:val="0025612A"/>
    <w:rsid w:val="00256ED9"/>
    <w:rsid w:val="002571AE"/>
    <w:rsid w:val="002600AC"/>
    <w:rsid w:val="00261487"/>
    <w:rsid w:val="00262849"/>
    <w:rsid w:val="002639F6"/>
    <w:rsid w:val="002704F6"/>
    <w:rsid w:val="00270E23"/>
    <w:rsid w:val="00271DE1"/>
    <w:rsid w:val="00272654"/>
    <w:rsid w:val="00273996"/>
    <w:rsid w:val="00273A7C"/>
    <w:rsid w:val="00273E65"/>
    <w:rsid w:val="0027475A"/>
    <w:rsid w:val="00274A2B"/>
    <w:rsid w:val="00274B95"/>
    <w:rsid w:val="00274EC1"/>
    <w:rsid w:val="00275A91"/>
    <w:rsid w:val="002766A5"/>
    <w:rsid w:val="00276EF6"/>
    <w:rsid w:val="00280126"/>
    <w:rsid w:val="00281CE8"/>
    <w:rsid w:val="00283781"/>
    <w:rsid w:val="00283EDD"/>
    <w:rsid w:val="00284C9B"/>
    <w:rsid w:val="00285D9F"/>
    <w:rsid w:val="002958F0"/>
    <w:rsid w:val="00296038"/>
    <w:rsid w:val="00297427"/>
    <w:rsid w:val="002A0295"/>
    <w:rsid w:val="002A1D11"/>
    <w:rsid w:val="002A1F76"/>
    <w:rsid w:val="002A2AEC"/>
    <w:rsid w:val="002A2F29"/>
    <w:rsid w:val="002A37C0"/>
    <w:rsid w:val="002A5895"/>
    <w:rsid w:val="002A66B9"/>
    <w:rsid w:val="002A766F"/>
    <w:rsid w:val="002B0D91"/>
    <w:rsid w:val="002B1F29"/>
    <w:rsid w:val="002B2833"/>
    <w:rsid w:val="002B35AE"/>
    <w:rsid w:val="002B4293"/>
    <w:rsid w:val="002B5097"/>
    <w:rsid w:val="002B50ED"/>
    <w:rsid w:val="002C0716"/>
    <w:rsid w:val="002C0B23"/>
    <w:rsid w:val="002C37FA"/>
    <w:rsid w:val="002C3E86"/>
    <w:rsid w:val="002C42CF"/>
    <w:rsid w:val="002C6809"/>
    <w:rsid w:val="002C768B"/>
    <w:rsid w:val="002D06B2"/>
    <w:rsid w:val="002D1739"/>
    <w:rsid w:val="002D1DAB"/>
    <w:rsid w:val="002D386F"/>
    <w:rsid w:val="002D4A4D"/>
    <w:rsid w:val="002D6901"/>
    <w:rsid w:val="002D6B75"/>
    <w:rsid w:val="002D74CB"/>
    <w:rsid w:val="002D79E8"/>
    <w:rsid w:val="002E0326"/>
    <w:rsid w:val="002E3DC8"/>
    <w:rsid w:val="002E3ECB"/>
    <w:rsid w:val="002E4630"/>
    <w:rsid w:val="002E4B69"/>
    <w:rsid w:val="002E51A8"/>
    <w:rsid w:val="002E52D0"/>
    <w:rsid w:val="002E547E"/>
    <w:rsid w:val="002E5600"/>
    <w:rsid w:val="002E5E87"/>
    <w:rsid w:val="002E7DBF"/>
    <w:rsid w:val="002F268D"/>
    <w:rsid w:val="002F3EF4"/>
    <w:rsid w:val="002F4CA8"/>
    <w:rsid w:val="002F59DA"/>
    <w:rsid w:val="002F5B2D"/>
    <w:rsid w:val="0030264B"/>
    <w:rsid w:val="00302F15"/>
    <w:rsid w:val="003042DA"/>
    <w:rsid w:val="003043F7"/>
    <w:rsid w:val="00305F27"/>
    <w:rsid w:val="00306CAD"/>
    <w:rsid w:val="003112FC"/>
    <w:rsid w:val="00312AA9"/>
    <w:rsid w:val="00313151"/>
    <w:rsid w:val="00313700"/>
    <w:rsid w:val="00313BFE"/>
    <w:rsid w:val="00314638"/>
    <w:rsid w:val="00314C9C"/>
    <w:rsid w:val="00315895"/>
    <w:rsid w:val="003177B9"/>
    <w:rsid w:val="00317B6C"/>
    <w:rsid w:val="00320EBD"/>
    <w:rsid w:val="0032126F"/>
    <w:rsid w:val="00321493"/>
    <w:rsid w:val="00321858"/>
    <w:rsid w:val="003232BA"/>
    <w:rsid w:val="00324ACB"/>
    <w:rsid w:val="00325507"/>
    <w:rsid w:val="00325ABA"/>
    <w:rsid w:val="00325F5F"/>
    <w:rsid w:val="00327860"/>
    <w:rsid w:val="003334B5"/>
    <w:rsid w:val="003336AD"/>
    <w:rsid w:val="00333842"/>
    <w:rsid w:val="00333C96"/>
    <w:rsid w:val="00333E9B"/>
    <w:rsid w:val="00335346"/>
    <w:rsid w:val="00337069"/>
    <w:rsid w:val="00340C21"/>
    <w:rsid w:val="00343087"/>
    <w:rsid w:val="0034500B"/>
    <w:rsid w:val="00351106"/>
    <w:rsid w:val="0035140E"/>
    <w:rsid w:val="00355F61"/>
    <w:rsid w:val="0035613A"/>
    <w:rsid w:val="00357326"/>
    <w:rsid w:val="0036034C"/>
    <w:rsid w:val="003626B0"/>
    <w:rsid w:val="00363449"/>
    <w:rsid w:val="003634F4"/>
    <w:rsid w:val="00364433"/>
    <w:rsid w:val="00365421"/>
    <w:rsid w:val="00365475"/>
    <w:rsid w:val="003660F6"/>
    <w:rsid w:val="00367F66"/>
    <w:rsid w:val="003713A9"/>
    <w:rsid w:val="00373CB7"/>
    <w:rsid w:val="00374762"/>
    <w:rsid w:val="0037495B"/>
    <w:rsid w:val="003749D8"/>
    <w:rsid w:val="00375469"/>
    <w:rsid w:val="00377F5D"/>
    <w:rsid w:val="00381DF8"/>
    <w:rsid w:val="003823C6"/>
    <w:rsid w:val="00383EC8"/>
    <w:rsid w:val="0038496F"/>
    <w:rsid w:val="00385519"/>
    <w:rsid w:val="003862C9"/>
    <w:rsid w:val="00386A7B"/>
    <w:rsid w:val="00391BE7"/>
    <w:rsid w:val="00392570"/>
    <w:rsid w:val="00392D10"/>
    <w:rsid w:val="0039603B"/>
    <w:rsid w:val="003A3CE8"/>
    <w:rsid w:val="003A4A97"/>
    <w:rsid w:val="003A4E76"/>
    <w:rsid w:val="003A6A8B"/>
    <w:rsid w:val="003B14DB"/>
    <w:rsid w:val="003B25F7"/>
    <w:rsid w:val="003B356F"/>
    <w:rsid w:val="003B3613"/>
    <w:rsid w:val="003B4A49"/>
    <w:rsid w:val="003B4C21"/>
    <w:rsid w:val="003B7920"/>
    <w:rsid w:val="003C0387"/>
    <w:rsid w:val="003C089D"/>
    <w:rsid w:val="003C0CD8"/>
    <w:rsid w:val="003C21B1"/>
    <w:rsid w:val="003C2DE5"/>
    <w:rsid w:val="003C47A0"/>
    <w:rsid w:val="003C4F59"/>
    <w:rsid w:val="003C5CB3"/>
    <w:rsid w:val="003C6FB2"/>
    <w:rsid w:val="003C72D5"/>
    <w:rsid w:val="003C769F"/>
    <w:rsid w:val="003D19A4"/>
    <w:rsid w:val="003D1FFC"/>
    <w:rsid w:val="003D31FF"/>
    <w:rsid w:val="003D3C8D"/>
    <w:rsid w:val="003D58FE"/>
    <w:rsid w:val="003D6F74"/>
    <w:rsid w:val="003D7AC0"/>
    <w:rsid w:val="003D7CD1"/>
    <w:rsid w:val="003E0BC1"/>
    <w:rsid w:val="003E0F58"/>
    <w:rsid w:val="003E137E"/>
    <w:rsid w:val="003E34AA"/>
    <w:rsid w:val="003E37D7"/>
    <w:rsid w:val="003E3AC7"/>
    <w:rsid w:val="003E44C0"/>
    <w:rsid w:val="003E46E9"/>
    <w:rsid w:val="003E5EF8"/>
    <w:rsid w:val="003E608C"/>
    <w:rsid w:val="003E7169"/>
    <w:rsid w:val="003E7B7A"/>
    <w:rsid w:val="003F2032"/>
    <w:rsid w:val="003F216C"/>
    <w:rsid w:val="003F3342"/>
    <w:rsid w:val="003F3A5C"/>
    <w:rsid w:val="003F4187"/>
    <w:rsid w:val="003F4BC8"/>
    <w:rsid w:val="003F4F2D"/>
    <w:rsid w:val="003F5075"/>
    <w:rsid w:val="003F51D6"/>
    <w:rsid w:val="003F6AE8"/>
    <w:rsid w:val="003F7424"/>
    <w:rsid w:val="003F7D31"/>
    <w:rsid w:val="00400875"/>
    <w:rsid w:val="00402575"/>
    <w:rsid w:val="004031D6"/>
    <w:rsid w:val="00404298"/>
    <w:rsid w:val="0040693A"/>
    <w:rsid w:val="0040748F"/>
    <w:rsid w:val="0041049E"/>
    <w:rsid w:val="004120D3"/>
    <w:rsid w:val="00412E58"/>
    <w:rsid w:val="00413879"/>
    <w:rsid w:val="00414025"/>
    <w:rsid w:val="00416A8E"/>
    <w:rsid w:val="00416AB6"/>
    <w:rsid w:val="00420676"/>
    <w:rsid w:val="0042071B"/>
    <w:rsid w:val="00420D28"/>
    <w:rsid w:val="004213D3"/>
    <w:rsid w:val="00421B56"/>
    <w:rsid w:val="0042311B"/>
    <w:rsid w:val="0042382F"/>
    <w:rsid w:val="0042420E"/>
    <w:rsid w:val="00425684"/>
    <w:rsid w:val="004269A0"/>
    <w:rsid w:val="00427533"/>
    <w:rsid w:val="00427657"/>
    <w:rsid w:val="00430EAC"/>
    <w:rsid w:val="004311AC"/>
    <w:rsid w:val="004314CB"/>
    <w:rsid w:val="00431A5F"/>
    <w:rsid w:val="00432F58"/>
    <w:rsid w:val="00434921"/>
    <w:rsid w:val="004351C0"/>
    <w:rsid w:val="00440E23"/>
    <w:rsid w:val="00440F57"/>
    <w:rsid w:val="00441307"/>
    <w:rsid w:val="00442675"/>
    <w:rsid w:val="0044363D"/>
    <w:rsid w:val="00443D62"/>
    <w:rsid w:val="0044462D"/>
    <w:rsid w:val="00445223"/>
    <w:rsid w:val="004464B5"/>
    <w:rsid w:val="00447014"/>
    <w:rsid w:val="0044741F"/>
    <w:rsid w:val="00452022"/>
    <w:rsid w:val="00453C0D"/>
    <w:rsid w:val="004540F4"/>
    <w:rsid w:val="004549C6"/>
    <w:rsid w:val="00454BD8"/>
    <w:rsid w:val="004552FB"/>
    <w:rsid w:val="00456386"/>
    <w:rsid w:val="004564E0"/>
    <w:rsid w:val="00457870"/>
    <w:rsid w:val="00460520"/>
    <w:rsid w:val="00464F98"/>
    <w:rsid w:val="00466AE1"/>
    <w:rsid w:val="00466C90"/>
    <w:rsid w:val="004671AE"/>
    <w:rsid w:val="00467200"/>
    <w:rsid w:val="004672A4"/>
    <w:rsid w:val="004672A8"/>
    <w:rsid w:val="00467FA4"/>
    <w:rsid w:val="00470488"/>
    <w:rsid w:val="004711E8"/>
    <w:rsid w:val="004714C2"/>
    <w:rsid w:val="00471AD4"/>
    <w:rsid w:val="00472392"/>
    <w:rsid w:val="004729E4"/>
    <w:rsid w:val="00472F77"/>
    <w:rsid w:val="00473F14"/>
    <w:rsid w:val="00477714"/>
    <w:rsid w:val="004809AC"/>
    <w:rsid w:val="00480DE1"/>
    <w:rsid w:val="00481693"/>
    <w:rsid w:val="004826A1"/>
    <w:rsid w:val="004830A8"/>
    <w:rsid w:val="0048411A"/>
    <w:rsid w:val="00485934"/>
    <w:rsid w:val="00485D83"/>
    <w:rsid w:val="004906E8"/>
    <w:rsid w:val="0049101D"/>
    <w:rsid w:val="00491B64"/>
    <w:rsid w:val="00492396"/>
    <w:rsid w:val="00492800"/>
    <w:rsid w:val="0049580B"/>
    <w:rsid w:val="00495AD0"/>
    <w:rsid w:val="00497849"/>
    <w:rsid w:val="00497B18"/>
    <w:rsid w:val="004A1379"/>
    <w:rsid w:val="004A185C"/>
    <w:rsid w:val="004A2BF8"/>
    <w:rsid w:val="004A6060"/>
    <w:rsid w:val="004A7324"/>
    <w:rsid w:val="004A74D8"/>
    <w:rsid w:val="004B1D1A"/>
    <w:rsid w:val="004B2E63"/>
    <w:rsid w:val="004B4151"/>
    <w:rsid w:val="004B6F62"/>
    <w:rsid w:val="004B70C8"/>
    <w:rsid w:val="004B727F"/>
    <w:rsid w:val="004B7763"/>
    <w:rsid w:val="004C2915"/>
    <w:rsid w:val="004C2BDA"/>
    <w:rsid w:val="004C33AA"/>
    <w:rsid w:val="004C37A1"/>
    <w:rsid w:val="004C4859"/>
    <w:rsid w:val="004C5CE4"/>
    <w:rsid w:val="004C79D0"/>
    <w:rsid w:val="004D12B3"/>
    <w:rsid w:val="004D1CAD"/>
    <w:rsid w:val="004D2D85"/>
    <w:rsid w:val="004D33E5"/>
    <w:rsid w:val="004D3E65"/>
    <w:rsid w:val="004D3FCF"/>
    <w:rsid w:val="004D495A"/>
    <w:rsid w:val="004D6E2A"/>
    <w:rsid w:val="004D6E8E"/>
    <w:rsid w:val="004D7952"/>
    <w:rsid w:val="004E05A3"/>
    <w:rsid w:val="004E0D84"/>
    <w:rsid w:val="004E1A52"/>
    <w:rsid w:val="004E271B"/>
    <w:rsid w:val="004E4B63"/>
    <w:rsid w:val="004E4E03"/>
    <w:rsid w:val="004E69D2"/>
    <w:rsid w:val="004E7790"/>
    <w:rsid w:val="004E7CBF"/>
    <w:rsid w:val="004F176F"/>
    <w:rsid w:val="004F20FF"/>
    <w:rsid w:val="004F35F9"/>
    <w:rsid w:val="004F4584"/>
    <w:rsid w:val="004F5229"/>
    <w:rsid w:val="004F54B1"/>
    <w:rsid w:val="004F5DE4"/>
    <w:rsid w:val="004F66E0"/>
    <w:rsid w:val="004F6E6A"/>
    <w:rsid w:val="005016F7"/>
    <w:rsid w:val="00501FD2"/>
    <w:rsid w:val="00502D9A"/>
    <w:rsid w:val="005031F1"/>
    <w:rsid w:val="0050436B"/>
    <w:rsid w:val="00506EB1"/>
    <w:rsid w:val="005075FA"/>
    <w:rsid w:val="005111AB"/>
    <w:rsid w:val="00513ABA"/>
    <w:rsid w:val="00514FD9"/>
    <w:rsid w:val="00515993"/>
    <w:rsid w:val="00516588"/>
    <w:rsid w:val="00517FCD"/>
    <w:rsid w:val="00520036"/>
    <w:rsid w:val="00520518"/>
    <w:rsid w:val="00520561"/>
    <w:rsid w:val="0052084B"/>
    <w:rsid w:val="0052121F"/>
    <w:rsid w:val="0052156C"/>
    <w:rsid w:val="00521CD1"/>
    <w:rsid w:val="005230A9"/>
    <w:rsid w:val="005232DA"/>
    <w:rsid w:val="005258B7"/>
    <w:rsid w:val="00526B6B"/>
    <w:rsid w:val="00526F6A"/>
    <w:rsid w:val="00530A3D"/>
    <w:rsid w:val="00532346"/>
    <w:rsid w:val="00534F9B"/>
    <w:rsid w:val="005355DD"/>
    <w:rsid w:val="00535C03"/>
    <w:rsid w:val="00535FE8"/>
    <w:rsid w:val="00537924"/>
    <w:rsid w:val="00541C54"/>
    <w:rsid w:val="00542722"/>
    <w:rsid w:val="005445AC"/>
    <w:rsid w:val="00544FBA"/>
    <w:rsid w:val="00545C99"/>
    <w:rsid w:val="005466C9"/>
    <w:rsid w:val="005539A6"/>
    <w:rsid w:val="00554AA3"/>
    <w:rsid w:val="00554BFE"/>
    <w:rsid w:val="00556AB7"/>
    <w:rsid w:val="00556EB6"/>
    <w:rsid w:val="005600C9"/>
    <w:rsid w:val="00561577"/>
    <w:rsid w:val="005638D8"/>
    <w:rsid w:val="00564F38"/>
    <w:rsid w:val="00565B39"/>
    <w:rsid w:val="0056748B"/>
    <w:rsid w:val="00567920"/>
    <w:rsid w:val="005701F9"/>
    <w:rsid w:val="00570F42"/>
    <w:rsid w:val="00571D0B"/>
    <w:rsid w:val="00572BB5"/>
    <w:rsid w:val="00573678"/>
    <w:rsid w:val="0057483C"/>
    <w:rsid w:val="0057493D"/>
    <w:rsid w:val="00574D96"/>
    <w:rsid w:val="00575192"/>
    <w:rsid w:val="00577615"/>
    <w:rsid w:val="00580CA5"/>
    <w:rsid w:val="00581A9A"/>
    <w:rsid w:val="005822FE"/>
    <w:rsid w:val="005824A4"/>
    <w:rsid w:val="005826C5"/>
    <w:rsid w:val="00583FB6"/>
    <w:rsid w:val="00585559"/>
    <w:rsid w:val="00585DAB"/>
    <w:rsid w:val="005868BB"/>
    <w:rsid w:val="0058723D"/>
    <w:rsid w:val="005874DD"/>
    <w:rsid w:val="005911FE"/>
    <w:rsid w:val="0059168A"/>
    <w:rsid w:val="00591E5A"/>
    <w:rsid w:val="00595BE1"/>
    <w:rsid w:val="00596074"/>
    <w:rsid w:val="00596B68"/>
    <w:rsid w:val="00596D28"/>
    <w:rsid w:val="005979C6"/>
    <w:rsid w:val="005A0011"/>
    <w:rsid w:val="005A138F"/>
    <w:rsid w:val="005A327B"/>
    <w:rsid w:val="005A3D2D"/>
    <w:rsid w:val="005A423B"/>
    <w:rsid w:val="005A4491"/>
    <w:rsid w:val="005A5C9C"/>
    <w:rsid w:val="005A7BEA"/>
    <w:rsid w:val="005B1EB8"/>
    <w:rsid w:val="005B32B6"/>
    <w:rsid w:val="005B39DB"/>
    <w:rsid w:val="005B56D9"/>
    <w:rsid w:val="005B6929"/>
    <w:rsid w:val="005C0F9E"/>
    <w:rsid w:val="005C1552"/>
    <w:rsid w:val="005C1F9C"/>
    <w:rsid w:val="005C38F1"/>
    <w:rsid w:val="005D14E1"/>
    <w:rsid w:val="005D2FD7"/>
    <w:rsid w:val="005D30AE"/>
    <w:rsid w:val="005D3621"/>
    <w:rsid w:val="005D43C1"/>
    <w:rsid w:val="005D4C41"/>
    <w:rsid w:val="005D6411"/>
    <w:rsid w:val="005E0170"/>
    <w:rsid w:val="005E01D5"/>
    <w:rsid w:val="005E199E"/>
    <w:rsid w:val="005E3217"/>
    <w:rsid w:val="005E3353"/>
    <w:rsid w:val="005E3941"/>
    <w:rsid w:val="005E547E"/>
    <w:rsid w:val="005E78CF"/>
    <w:rsid w:val="005F2E0F"/>
    <w:rsid w:val="005F5C46"/>
    <w:rsid w:val="0060027F"/>
    <w:rsid w:val="00600E32"/>
    <w:rsid w:val="006020F3"/>
    <w:rsid w:val="00602348"/>
    <w:rsid w:val="0060472C"/>
    <w:rsid w:val="006055C8"/>
    <w:rsid w:val="00606E6E"/>
    <w:rsid w:val="00607E63"/>
    <w:rsid w:val="00610296"/>
    <w:rsid w:val="0061276F"/>
    <w:rsid w:val="006130FB"/>
    <w:rsid w:val="00613EF2"/>
    <w:rsid w:val="00614CC8"/>
    <w:rsid w:val="00617A7A"/>
    <w:rsid w:val="006211C9"/>
    <w:rsid w:val="0062132A"/>
    <w:rsid w:val="00623568"/>
    <w:rsid w:val="00623B92"/>
    <w:rsid w:val="0062641B"/>
    <w:rsid w:val="006264BE"/>
    <w:rsid w:val="00626945"/>
    <w:rsid w:val="006277D5"/>
    <w:rsid w:val="00627A8B"/>
    <w:rsid w:val="00627B94"/>
    <w:rsid w:val="0063030A"/>
    <w:rsid w:val="0063071B"/>
    <w:rsid w:val="006325AE"/>
    <w:rsid w:val="006327E0"/>
    <w:rsid w:val="006339B9"/>
    <w:rsid w:val="00634772"/>
    <w:rsid w:val="00636755"/>
    <w:rsid w:val="00641C27"/>
    <w:rsid w:val="00641F41"/>
    <w:rsid w:val="006422B8"/>
    <w:rsid w:val="00642D3D"/>
    <w:rsid w:val="006448C6"/>
    <w:rsid w:val="00645FB2"/>
    <w:rsid w:val="006465AE"/>
    <w:rsid w:val="00646C18"/>
    <w:rsid w:val="00646C70"/>
    <w:rsid w:val="00651EC2"/>
    <w:rsid w:val="006525B6"/>
    <w:rsid w:val="00652DF6"/>
    <w:rsid w:val="0065306E"/>
    <w:rsid w:val="006544FC"/>
    <w:rsid w:val="00654630"/>
    <w:rsid w:val="00655829"/>
    <w:rsid w:val="00655D6C"/>
    <w:rsid w:val="00656C5C"/>
    <w:rsid w:val="00661848"/>
    <w:rsid w:val="00661F3E"/>
    <w:rsid w:val="00662997"/>
    <w:rsid w:val="00663424"/>
    <w:rsid w:val="00664D80"/>
    <w:rsid w:val="00664E52"/>
    <w:rsid w:val="00665A96"/>
    <w:rsid w:val="00665ED7"/>
    <w:rsid w:val="00666B75"/>
    <w:rsid w:val="006679C5"/>
    <w:rsid w:val="00667EE2"/>
    <w:rsid w:val="00670342"/>
    <w:rsid w:val="006708A5"/>
    <w:rsid w:val="006751E0"/>
    <w:rsid w:val="006772BE"/>
    <w:rsid w:val="00677AAF"/>
    <w:rsid w:val="00680944"/>
    <w:rsid w:val="00682352"/>
    <w:rsid w:val="0068297D"/>
    <w:rsid w:val="00682F22"/>
    <w:rsid w:val="006900FA"/>
    <w:rsid w:val="00690AB5"/>
    <w:rsid w:val="0069217D"/>
    <w:rsid w:val="006924AB"/>
    <w:rsid w:val="00693908"/>
    <w:rsid w:val="00693ADA"/>
    <w:rsid w:val="00693DE0"/>
    <w:rsid w:val="00694076"/>
    <w:rsid w:val="00697113"/>
    <w:rsid w:val="006A2D5F"/>
    <w:rsid w:val="006A4865"/>
    <w:rsid w:val="006A4C92"/>
    <w:rsid w:val="006A5438"/>
    <w:rsid w:val="006A549A"/>
    <w:rsid w:val="006A765C"/>
    <w:rsid w:val="006B23BD"/>
    <w:rsid w:val="006B241E"/>
    <w:rsid w:val="006B2FDA"/>
    <w:rsid w:val="006B3AB6"/>
    <w:rsid w:val="006B4DC6"/>
    <w:rsid w:val="006B5068"/>
    <w:rsid w:val="006B764B"/>
    <w:rsid w:val="006B7C77"/>
    <w:rsid w:val="006C4C99"/>
    <w:rsid w:val="006C694B"/>
    <w:rsid w:val="006D1293"/>
    <w:rsid w:val="006D162C"/>
    <w:rsid w:val="006D176A"/>
    <w:rsid w:val="006D180D"/>
    <w:rsid w:val="006D1CD8"/>
    <w:rsid w:val="006D6F55"/>
    <w:rsid w:val="006E03E7"/>
    <w:rsid w:val="006E06B8"/>
    <w:rsid w:val="006E184D"/>
    <w:rsid w:val="006E1A7E"/>
    <w:rsid w:val="006E24CE"/>
    <w:rsid w:val="006E529A"/>
    <w:rsid w:val="006E577F"/>
    <w:rsid w:val="006F0145"/>
    <w:rsid w:val="006F0820"/>
    <w:rsid w:val="006F4762"/>
    <w:rsid w:val="006F584F"/>
    <w:rsid w:val="006F6749"/>
    <w:rsid w:val="006F6C3D"/>
    <w:rsid w:val="006F6F67"/>
    <w:rsid w:val="006F7948"/>
    <w:rsid w:val="006F796D"/>
    <w:rsid w:val="006F7D9B"/>
    <w:rsid w:val="007013CF"/>
    <w:rsid w:val="00701AB5"/>
    <w:rsid w:val="007020FF"/>
    <w:rsid w:val="00704E04"/>
    <w:rsid w:val="00704FFD"/>
    <w:rsid w:val="007063F3"/>
    <w:rsid w:val="00706610"/>
    <w:rsid w:val="007075B2"/>
    <w:rsid w:val="00710F10"/>
    <w:rsid w:val="00711C32"/>
    <w:rsid w:val="00712BE8"/>
    <w:rsid w:val="00712E4C"/>
    <w:rsid w:val="00712EF8"/>
    <w:rsid w:val="00713175"/>
    <w:rsid w:val="007138F9"/>
    <w:rsid w:val="0071464B"/>
    <w:rsid w:val="00714CD3"/>
    <w:rsid w:val="00714D5D"/>
    <w:rsid w:val="00714D6E"/>
    <w:rsid w:val="007166BF"/>
    <w:rsid w:val="0072075D"/>
    <w:rsid w:val="00723192"/>
    <w:rsid w:val="00723772"/>
    <w:rsid w:val="007251D9"/>
    <w:rsid w:val="00726933"/>
    <w:rsid w:val="00726CD8"/>
    <w:rsid w:val="00727B38"/>
    <w:rsid w:val="00730628"/>
    <w:rsid w:val="007312F1"/>
    <w:rsid w:val="00731A93"/>
    <w:rsid w:val="0073264F"/>
    <w:rsid w:val="00732723"/>
    <w:rsid w:val="007347A5"/>
    <w:rsid w:val="00735BA5"/>
    <w:rsid w:val="00737FDB"/>
    <w:rsid w:val="00740399"/>
    <w:rsid w:val="00740A0C"/>
    <w:rsid w:val="00741AA3"/>
    <w:rsid w:val="00742D1D"/>
    <w:rsid w:val="00743EE8"/>
    <w:rsid w:val="007446E2"/>
    <w:rsid w:val="00745920"/>
    <w:rsid w:val="00745AF1"/>
    <w:rsid w:val="00746A2A"/>
    <w:rsid w:val="00746D89"/>
    <w:rsid w:val="007476F3"/>
    <w:rsid w:val="00747BF2"/>
    <w:rsid w:val="00750298"/>
    <w:rsid w:val="0075057B"/>
    <w:rsid w:val="007505ED"/>
    <w:rsid w:val="007516C2"/>
    <w:rsid w:val="007516F0"/>
    <w:rsid w:val="00752A70"/>
    <w:rsid w:val="00753CA9"/>
    <w:rsid w:val="00753E3D"/>
    <w:rsid w:val="00755EB1"/>
    <w:rsid w:val="00756AAC"/>
    <w:rsid w:val="00760118"/>
    <w:rsid w:val="00760BB9"/>
    <w:rsid w:val="00760C6D"/>
    <w:rsid w:val="00761D0D"/>
    <w:rsid w:val="007626A2"/>
    <w:rsid w:val="007626BA"/>
    <w:rsid w:val="00764EFD"/>
    <w:rsid w:val="00765B7A"/>
    <w:rsid w:val="00766825"/>
    <w:rsid w:val="007670D5"/>
    <w:rsid w:val="00767247"/>
    <w:rsid w:val="007704B9"/>
    <w:rsid w:val="0077174B"/>
    <w:rsid w:val="00772545"/>
    <w:rsid w:val="00772D9A"/>
    <w:rsid w:val="007756ED"/>
    <w:rsid w:val="007762EC"/>
    <w:rsid w:val="007772A7"/>
    <w:rsid w:val="00777BBA"/>
    <w:rsid w:val="00777DD4"/>
    <w:rsid w:val="00780311"/>
    <w:rsid w:val="00780DAD"/>
    <w:rsid w:val="00780ECB"/>
    <w:rsid w:val="00781BCF"/>
    <w:rsid w:val="00782649"/>
    <w:rsid w:val="00783E41"/>
    <w:rsid w:val="00784B0A"/>
    <w:rsid w:val="00784F14"/>
    <w:rsid w:val="00785B90"/>
    <w:rsid w:val="00786544"/>
    <w:rsid w:val="00786767"/>
    <w:rsid w:val="007867C6"/>
    <w:rsid w:val="007868C9"/>
    <w:rsid w:val="007874AC"/>
    <w:rsid w:val="00787B07"/>
    <w:rsid w:val="00792D72"/>
    <w:rsid w:val="00793126"/>
    <w:rsid w:val="007935AB"/>
    <w:rsid w:val="00793FAB"/>
    <w:rsid w:val="007942A4"/>
    <w:rsid w:val="00794A2C"/>
    <w:rsid w:val="00794AE6"/>
    <w:rsid w:val="00797D0D"/>
    <w:rsid w:val="007A2962"/>
    <w:rsid w:val="007A33A1"/>
    <w:rsid w:val="007A5051"/>
    <w:rsid w:val="007A5142"/>
    <w:rsid w:val="007A5718"/>
    <w:rsid w:val="007A5E15"/>
    <w:rsid w:val="007B0953"/>
    <w:rsid w:val="007B3C67"/>
    <w:rsid w:val="007B40CB"/>
    <w:rsid w:val="007B44B5"/>
    <w:rsid w:val="007B53A2"/>
    <w:rsid w:val="007B5DF8"/>
    <w:rsid w:val="007B6AD4"/>
    <w:rsid w:val="007C0462"/>
    <w:rsid w:val="007C062C"/>
    <w:rsid w:val="007C165C"/>
    <w:rsid w:val="007C1B8D"/>
    <w:rsid w:val="007C2BF6"/>
    <w:rsid w:val="007C2E13"/>
    <w:rsid w:val="007C2EC7"/>
    <w:rsid w:val="007C389B"/>
    <w:rsid w:val="007C422F"/>
    <w:rsid w:val="007C53AC"/>
    <w:rsid w:val="007C560D"/>
    <w:rsid w:val="007C5EE5"/>
    <w:rsid w:val="007D0B35"/>
    <w:rsid w:val="007D21FD"/>
    <w:rsid w:val="007D2729"/>
    <w:rsid w:val="007D2A1E"/>
    <w:rsid w:val="007D2D41"/>
    <w:rsid w:val="007D477F"/>
    <w:rsid w:val="007D56B5"/>
    <w:rsid w:val="007D6687"/>
    <w:rsid w:val="007D66EC"/>
    <w:rsid w:val="007D671A"/>
    <w:rsid w:val="007D7FB2"/>
    <w:rsid w:val="007E08B3"/>
    <w:rsid w:val="007E0C39"/>
    <w:rsid w:val="007E15C0"/>
    <w:rsid w:val="007E20D9"/>
    <w:rsid w:val="007E32D4"/>
    <w:rsid w:val="007E4725"/>
    <w:rsid w:val="007E6742"/>
    <w:rsid w:val="007F0152"/>
    <w:rsid w:val="007F13B1"/>
    <w:rsid w:val="007F1E58"/>
    <w:rsid w:val="007F21AC"/>
    <w:rsid w:val="007F2BDF"/>
    <w:rsid w:val="007F4161"/>
    <w:rsid w:val="007F6400"/>
    <w:rsid w:val="007F7256"/>
    <w:rsid w:val="007F7447"/>
    <w:rsid w:val="007F748B"/>
    <w:rsid w:val="0080051E"/>
    <w:rsid w:val="00801D04"/>
    <w:rsid w:val="008020D8"/>
    <w:rsid w:val="00802745"/>
    <w:rsid w:val="00803566"/>
    <w:rsid w:val="008042AD"/>
    <w:rsid w:val="008042B9"/>
    <w:rsid w:val="00804BD8"/>
    <w:rsid w:val="0081032E"/>
    <w:rsid w:val="00811B55"/>
    <w:rsid w:val="0081213F"/>
    <w:rsid w:val="00812B77"/>
    <w:rsid w:val="00812C0E"/>
    <w:rsid w:val="0081580A"/>
    <w:rsid w:val="00815BF4"/>
    <w:rsid w:val="00817361"/>
    <w:rsid w:val="00817418"/>
    <w:rsid w:val="008204A7"/>
    <w:rsid w:val="008229F5"/>
    <w:rsid w:val="00831532"/>
    <w:rsid w:val="00833117"/>
    <w:rsid w:val="008339A4"/>
    <w:rsid w:val="00834C30"/>
    <w:rsid w:val="00835113"/>
    <w:rsid w:val="008351E3"/>
    <w:rsid w:val="0083643D"/>
    <w:rsid w:val="0084116C"/>
    <w:rsid w:val="00841651"/>
    <w:rsid w:val="00841E64"/>
    <w:rsid w:val="0084251B"/>
    <w:rsid w:val="008429D2"/>
    <w:rsid w:val="0084424A"/>
    <w:rsid w:val="0084484F"/>
    <w:rsid w:val="008457D2"/>
    <w:rsid w:val="00845AFD"/>
    <w:rsid w:val="00852308"/>
    <w:rsid w:val="008539B4"/>
    <w:rsid w:val="0085432A"/>
    <w:rsid w:val="00856CC2"/>
    <w:rsid w:val="00857B51"/>
    <w:rsid w:val="00860325"/>
    <w:rsid w:val="008637B6"/>
    <w:rsid w:val="0086473B"/>
    <w:rsid w:val="0086487F"/>
    <w:rsid w:val="00864C47"/>
    <w:rsid w:val="00865225"/>
    <w:rsid w:val="00866603"/>
    <w:rsid w:val="0086664E"/>
    <w:rsid w:val="0086779C"/>
    <w:rsid w:val="008714C1"/>
    <w:rsid w:val="00873E2A"/>
    <w:rsid w:val="0087422D"/>
    <w:rsid w:val="008753E0"/>
    <w:rsid w:val="0087584D"/>
    <w:rsid w:val="00876E73"/>
    <w:rsid w:val="00880DF7"/>
    <w:rsid w:val="0088195B"/>
    <w:rsid w:val="00882554"/>
    <w:rsid w:val="00882639"/>
    <w:rsid w:val="0088322D"/>
    <w:rsid w:val="00885FD5"/>
    <w:rsid w:val="00887007"/>
    <w:rsid w:val="008877E0"/>
    <w:rsid w:val="00890880"/>
    <w:rsid w:val="00891D68"/>
    <w:rsid w:val="0089475A"/>
    <w:rsid w:val="00894829"/>
    <w:rsid w:val="00895A79"/>
    <w:rsid w:val="0089601A"/>
    <w:rsid w:val="00897ED8"/>
    <w:rsid w:val="008A0B6A"/>
    <w:rsid w:val="008A2301"/>
    <w:rsid w:val="008A271A"/>
    <w:rsid w:val="008A3C00"/>
    <w:rsid w:val="008A66DF"/>
    <w:rsid w:val="008A6F4C"/>
    <w:rsid w:val="008B0C7B"/>
    <w:rsid w:val="008B2886"/>
    <w:rsid w:val="008B3CFA"/>
    <w:rsid w:val="008B3EEA"/>
    <w:rsid w:val="008B4BDA"/>
    <w:rsid w:val="008B546B"/>
    <w:rsid w:val="008B7171"/>
    <w:rsid w:val="008B740F"/>
    <w:rsid w:val="008B7DFC"/>
    <w:rsid w:val="008C0159"/>
    <w:rsid w:val="008C061A"/>
    <w:rsid w:val="008C0A5E"/>
    <w:rsid w:val="008C16FA"/>
    <w:rsid w:val="008C1D7E"/>
    <w:rsid w:val="008C1DB1"/>
    <w:rsid w:val="008C2237"/>
    <w:rsid w:val="008C2765"/>
    <w:rsid w:val="008C3ED7"/>
    <w:rsid w:val="008C506E"/>
    <w:rsid w:val="008C7858"/>
    <w:rsid w:val="008D05E0"/>
    <w:rsid w:val="008D0DDA"/>
    <w:rsid w:val="008D23F3"/>
    <w:rsid w:val="008D3575"/>
    <w:rsid w:val="008D46B2"/>
    <w:rsid w:val="008D7C41"/>
    <w:rsid w:val="008E0939"/>
    <w:rsid w:val="008E3785"/>
    <w:rsid w:val="008E65C3"/>
    <w:rsid w:val="008E70BE"/>
    <w:rsid w:val="008E7E6F"/>
    <w:rsid w:val="008F0131"/>
    <w:rsid w:val="008F06A9"/>
    <w:rsid w:val="008F1250"/>
    <w:rsid w:val="008F2B7D"/>
    <w:rsid w:val="008F2DC5"/>
    <w:rsid w:val="008F2ED0"/>
    <w:rsid w:val="008F3159"/>
    <w:rsid w:val="008F3D8B"/>
    <w:rsid w:val="0090112A"/>
    <w:rsid w:val="00901216"/>
    <w:rsid w:val="00902348"/>
    <w:rsid w:val="009029C0"/>
    <w:rsid w:val="0090371B"/>
    <w:rsid w:val="00903E01"/>
    <w:rsid w:val="00904AD6"/>
    <w:rsid w:val="00906096"/>
    <w:rsid w:val="00910328"/>
    <w:rsid w:val="009109EB"/>
    <w:rsid w:val="00911989"/>
    <w:rsid w:val="00913D6A"/>
    <w:rsid w:val="009141C9"/>
    <w:rsid w:val="009150F3"/>
    <w:rsid w:val="00915148"/>
    <w:rsid w:val="00917844"/>
    <w:rsid w:val="0092130D"/>
    <w:rsid w:val="00923470"/>
    <w:rsid w:val="00923F0F"/>
    <w:rsid w:val="00926851"/>
    <w:rsid w:val="009268AD"/>
    <w:rsid w:val="00927131"/>
    <w:rsid w:val="00927640"/>
    <w:rsid w:val="009313EB"/>
    <w:rsid w:val="009321DE"/>
    <w:rsid w:val="00932A0A"/>
    <w:rsid w:val="00934441"/>
    <w:rsid w:val="009375D3"/>
    <w:rsid w:val="00937CBC"/>
    <w:rsid w:val="0094150D"/>
    <w:rsid w:val="009424BD"/>
    <w:rsid w:val="00942547"/>
    <w:rsid w:val="009441A8"/>
    <w:rsid w:val="009442E0"/>
    <w:rsid w:val="0095395C"/>
    <w:rsid w:val="00953965"/>
    <w:rsid w:val="00956987"/>
    <w:rsid w:val="00961FE8"/>
    <w:rsid w:val="00962CC2"/>
    <w:rsid w:val="00962E54"/>
    <w:rsid w:val="00963C47"/>
    <w:rsid w:val="0096405A"/>
    <w:rsid w:val="009642E4"/>
    <w:rsid w:val="00964D20"/>
    <w:rsid w:val="009650A0"/>
    <w:rsid w:val="0096529F"/>
    <w:rsid w:val="00965885"/>
    <w:rsid w:val="00965B0E"/>
    <w:rsid w:val="009662DC"/>
    <w:rsid w:val="009700AE"/>
    <w:rsid w:val="00970535"/>
    <w:rsid w:val="00970B52"/>
    <w:rsid w:val="00971B83"/>
    <w:rsid w:val="00971BF7"/>
    <w:rsid w:val="00971DA0"/>
    <w:rsid w:val="00971FB7"/>
    <w:rsid w:val="00972AA0"/>
    <w:rsid w:val="00972F6C"/>
    <w:rsid w:val="0097332D"/>
    <w:rsid w:val="0097394E"/>
    <w:rsid w:val="00973B79"/>
    <w:rsid w:val="009776F8"/>
    <w:rsid w:val="00981B87"/>
    <w:rsid w:val="009840E3"/>
    <w:rsid w:val="0098703B"/>
    <w:rsid w:val="00993A92"/>
    <w:rsid w:val="009946E4"/>
    <w:rsid w:val="009949AB"/>
    <w:rsid w:val="00994C75"/>
    <w:rsid w:val="00994E03"/>
    <w:rsid w:val="00995803"/>
    <w:rsid w:val="009A0A9B"/>
    <w:rsid w:val="009A42D4"/>
    <w:rsid w:val="009A4D22"/>
    <w:rsid w:val="009A55F1"/>
    <w:rsid w:val="009A57EF"/>
    <w:rsid w:val="009A71D5"/>
    <w:rsid w:val="009B0950"/>
    <w:rsid w:val="009B2BEF"/>
    <w:rsid w:val="009B2C64"/>
    <w:rsid w:val="009B3753"/>
    <w:rsid w:val="009B3C8F"/>
    <w:rsid w:val="009B3CA5"/>
    <w:rsid w:val="009B4571"/>
    <w:rsid w:val="009B4885"/>
    <w:rsid w:val="009B5A4E"/>
    <w:rsid w:val="009B5BE3"/>
    <w:rsid w:val="009B63F1"/>
    <w:rsid w:val="009B6986"/>
    <w:rsid w:val="009B6F8C"/>
    <w:rsid w:val="009B7B23"/>
    <w:rsid w:val="009C392A"/>
    <w:rsid w:val="009C59D8"/>
    <w:rsid w:val="009C653C"/>
    <w:rsid w:val="009C67CF"/>
    <w:rsid w:val="009C7D21"/>
    <w:rsid w:val="009D056E"/>
    <w:rsid w:val="009D05AE"/>
    <w:rsid w:val="009D1D57"/>
    <w:rsid w:val="009D2196"/>
    <w:rsid w:val="009D4A35"/>
    <w:rsid w:val="009D60BF"/>
    <w:rsid w:val="009D7492"/>
    <w:rsid w:val="009E040B"/>
    <w:rsid w:val="009E411D"/>
    <w:rsid w:val="009E5BF1"/>
    <w:rsid w:val="009E641F"/>
    <w:rsid w:val="009E6EBD"/>
    <w:rsid w:val="009E6F70"/>
    <w:rsid w:val="009E7F9D"/>
    <w:rsid w:val="009F1865"/>
    <w:rsid w:val="009F2C3F"/>
    <w:rsid w:val="009F3BC2"/>
    <w:rsid w:val="009F5393"/>
    <w:rsid w:val="009F53CF"/>
    <w:rsid w:val="009F54A8"/>
    <w:rsid w:val="009F5772"/>
    <w:rsid w:val="009F5E59"/>
    <w:rsid w:val="009F6167"/>
    <w:rsid w:val="00A00CAA"/>
    <w:rsid w:val="00A01A09"/>
    <w:rsid w:val="00A01A6E"/>
    <w:rsid w:val="00A026F0"/>
    <w:rsid w:val="00A04588"/>
    <w:rsid w:val="00A04C66"/>
    <w:rsid w:val="00A05B43"/>
    <w:rsid w:val="00A060C0"/>
    <w:rsid w:val="00A06461"/>
    <w:rsid w:val="00A06667"/>
    <w:rsid w:val="00A07C51"/>
    <w:rsid w:val="00A10056"/>
    <w:rsid w:val="00A1060D"/>
    <w:rsid w:val="00A125DA"/>
    <w:rsid w:val="00A14229"/>
    <w:rsid w:val="00A149D2"/>
    <w:rsid w:val="00A14BD7"/>
    <w:rsid w:val="00A14F41"/>
    <w:rsid w:val="00A15243"/>
    <w:rsid w:val="00A153E9"/>
    <w:rsid w:val="00A162E9"/>
    <w:rsid w:val="00A16671"/>
    <w:rsid w:val="00A208B8"/>
    <w:rsid w:val="00A2112F"/>
    <w:rsid w:val="00A214A1"/>
    <w:rsid w:val="00A215F3"/>
    <w:rsid w:val="00A22CEC"/>
    <w:rsid w:val="00A23237"/>
    <w:rsid w:val="00A24742"/>
    <w:rsid w:val="00A25FD7"/>
    <w:rsid w:val="00A26596"/>
    <w:rsid w:val="00A26AA7"/>
    <w:rsid w:val="00A26EC3"/>
    <w:rsid w:val="00A27E88"/>
    <w:rsid w:val="00A31822"/>
    <w:rsid w:val="00A3563E"/>
    <w:rsid w:val="00A35AFA"/>
    <w:rsid w:val="00A361E5"/>
    <w:rsid w:val="00A367AC"/>
    <w:rsid w:val="00A40280"/>
    <w:rsid w:val="00A4159F"/>
    <w:rsid w:val="00A425F7"/>
    <w:rsid w:val="00A452FD"/>
    <w:rsid w:val="00A45A6F"/>
    <w:rsid w:val="00A45D28"/>
    <w:rsid w:val="00A51A91"/>
    <w:rsid w:val="00A53CF5"/>
    <w:rsid w:val="00A5419A"/>
    <w:rsid w:val="00A54AF0"/>
    <w:rsid w:val="00A54CDE"/>
    <w:rsid w:val="00A573FD"/>
    <w:rsid w:val="00A5776F"/>
    <w:rsid w:val="00A606E1"/>
    <w:rsid w:val="00A64132"/>
    <w:rsid w:val="00A65142"/>
    <w:rsid w:val="00A674E5"/>
    <w:rsid w:val="00A67E7B"/>
    <w:rsid w:val="00A72800"/>
    <w:rsid w:val="00A728DA"/>
    <w:rsid w:val="00A72CCB"/>
    <w:rsid w:val="00A7564E"/>
    <w:rsid w:val="00A760CE"/>
    <w:rsid w:val="00A7628D"/>
    <w:rsid w:val="00A762D3"/>
    <w:rsid w:val="00A76A0B"/>
    <w:rsid w:val="00A770B0"/>
    <w:rsid w:val="00A81467"/>
    <w:rsid w:val="00A8210F"/>
    <w:rsid w:val="00A82E7F"/>
    <w:rsid w:val="00A82E9E"/>
    <w:rsid w:val="00A84C70"/>
    <w:rsid w:val="00A85B06"/>
    <w:rsid w:val="00A86BAA"/>
    <w:rsid w:val="00A90882"/>
    <w:rsid w:val="00A93B4D"/>
    <w:rsid w:val="00A9446B"/>
    <w:rsid w:val="00A9479D"/>
    <w:rsid w:val="00A94F02"/>
    <w:rsid w:val="00A95403"/>
    <w:rsid w:val="00A95EE0"/>
    <w:rsid w:val="00A96221"/>
    <w:rsid w:val="00A96E37"/>
    <w:rsid w:val="00A97225"/>
    <w:rsid w:val="00A97B32"/>
    <w:rsid w:val="00AA4B12"/>
    <w:rsid w:val="00AA5E89"/>
    <w:rsid w:val="00AA6A2A"/>
    <w:rsid w:val="00AA75C7"/>
    <w:rsid w:val="00AA7946"/>
    <w:rsid w:val="00AB5238"/>
    <w:rsid w:val="00AB7F8B"/>
    <w:rsid w:val="00AC08BB"/>
    <w:rsid w:val="00AC0BAA"/>
    <w:rsid w:val="00AC0F9A"/>
    <w:rsid w:val="00AC2CD6"/>
    <w:rsid w:val="00AC5C44"/>
    <w:rsid w:val="00AC6A1A"/>
    <w:rsid w:val="00AC7960"/>
    <w:rsid w:val="00AD0E0C"/>
    <w:rsid w:val="00AD2451"/>
    <w:rsid w:val="00AD5BC8"/>
    <w:rsid w:val="00AD6380"/>
    <w:rsid w:val="00AD787E"/>
    <w:rsid w:val="00AE1429"/>
    <w:rsid w:val="00AE1A9B"/>
    <w:rsid w:val="00AE2B49"/>
    <w:rsid w:val="00AE32DA"/>
    <w:rsid w:val="00AE3E97"/>
    <w:rsid w:val="00AE5902"/>
    <w:rsid w:val="00AF0BEB"/>
    <w:rsid w:val="00AF1CE6"/>
    <w:rsid w:val="00AF1DC1"/>
    <w:rsid w:val="00AF1E53"/>
    <w:rsid w:val="00AF3FFF"/>
    <w:rsid w:val="00AF40E4"/>
    <w:rsid w:val="00AF5C71"/>
    <w:rsid w:val="00AF609F"/>
    <w:rsid w:val="00AF6D64"/>
    <w:rsid w:val="00B0045B"/>
    <w:rsid w:val="00B00583"/>
    <w:rsid w:val="00B00876"/>
    <w:rsid w:val="00B03355"/>
    <w:rsid w:val="00B038C6"/>
    <w:rsid w:val="00B03EDB"/>
    <w:rsid w:val="00B04D27"/>
    <w:rsid w:val="00B059E4"/>
    <w:rsid w:val="00B06877"/>
    <w:rsid w:val="00B0745C"/>
    <w:rsid w:val="00B1281F"/>
    <w:rsid w:val="00B12D56"/>
    <w:rsid w:val="00B140B8"/>
    <w:rsid w:val="00B156F6"/>
    <w:rsid w:val="00B223B2"/>
    <w:rsid w:val="00B22B86"/>
    <w:rsid w:val="00B2453A"/>
    <w:rsid w:val="00B26913"/>
    <w:rsid w:val="00B27DF4"/>
    <w:rsid w:val="00B3259D"/>
    <w:rsid w:val="00B330D2"/>
    <w:rsid w:val="00B33CDA"/>
    <w:rsid w:val="00B34142"/>
    <w:rsid w:val="00B34A87"/>
    <w:rsid w:val="00B35B1B"/>
    <w:rsid w:val="00B40B0F"/>
    <w:rsid w:val="00B41146"/>
    <w:rsid w:val="00B41205"/>
    <w:rsid w:val="00B4400F"/>
    <w:rsid w:val="00B440FB"/>
    <w:rsid w:val="00B44896"/>
    <w:rsid w:val="00B50201"/>
    <w:rsid w:val="00B508D9"/>
    <w:rsid w:val="00B51AAA"/>
    <w:rsid w:val="00B51F4D"/>
    <w:rsid w:val="00B53A7B"/>
    <w:rsid w:val="00B54308"/>
    <w:rsid w:val="00B5451A"/>
    <w:rsid w:val="00B5722E"/>
    <w:rsid w:val="00B578FC"/>
    <w:rsid w:val="00B57DA5"/>
    <w:rsid w:val="00B60B96"/>
    <w:rsid w:val="00B60DFE"/>
    <w:rsid w:val="00B61261"/>
    <w:rsid w:val="00B6205F"/>
    <w:rsid w:val="00B643CA"/>
    <w:rsid w:val="00B648A6"/>
    <w:rsid w:val="00B67E43"/>
    <w:rsid w:val="00B67E5F"/>
    <w:rsid w:val="00B71A8E"/>
    <w:rsid w:val="00B723EE"/>
    <w:rsid w:val="00B72DD2"/>
    <w:rsid w:val="00B72E98"/>
    <w:rsid w:val="00B72EC4"/>
    <w:rsid w:val="00B7494D"/>
    <w:rsid w:val="00B76340"/>
    <w:rsid w:val="00B76C44"/>
    <w:rsid w:val="00B77A5B"/>
    <w:rsid w:val="00B77CD8"/>
    <w:rsid w:val="00B80A01"/>
    <w:rsid w:val="00B81353"/>
    <w:rsid w:val="00B81B16"/>
    <w:rsid w:val="00B81BA4"/>
    <w:rsid w:val="00B82819"/>
    <w:rsid w:val="00B83FBA"/>
    <w:rsid w:val="00B845CE"/>
    <w:rsid w:val="00B84E56"/>
    <w:rsid w:val="00B8530A"/>
    <w:rsid w:val="00B8668C"/>
    <w:rsid w:val="00B90004"/>
    <w:rsid w:val="00B90954"/>
    <w:rsid w:val="00B91686"/>
    <w:rsid w:val="00B91E9D"/>
    <w:rsid w:val="00B929B2"/>
    <w:rsid w:val="00B96038"/>
    <w:rsid w:val="00B96284"/>
    <w:rsid w:val="00B977C1"/>
    <w:rsid w:val="00BA1381"/>
    <w:rsid w:val="00BA1DC4"/>
    <w:rsid w:val="00BA235B"/>
    <w:rsid w:val="00BA236A"/>
    <w:rsid w:val="00BA317B"/>
    <w:rsid w:val="00BA50A6"/>
    <w:rsid w:val="00BA51EC"/>
    <w:rsid w:val="00BB1AEF"/>
    <w:rsid w:val="00BB277A"/>
    <w:rsid w:val="00BB3DFF"/>
    <w:rsid w:val="00BB580E"/>
    <w:rsid w:val="00BB67DC"/>
    <w:rsid w:val="00BB7603"/>
    <w:rsid w:val="00BC070F"/>
    <w:rsid w:val="00BC0C66"/>
    <w:rsid w:val="00BC0F06"/>
    <w:rsid w:val="00BC11A9"/>
    <w:rsid w:val="00BC141F"/>
    <w:rsid w:val="00BC20CC"/>
    <w:rsid w:val="00BC237D"/>
    <w:rsid w:val="00BC281C"/>
    <w:rsid w:val="00BC2D3A"/>
    <w:rsid w:val="00BC2D90"/>
    <w:rsid w:val="00BC2EB5"/>
    <w:rsid w:val="00BC3343"/>
    <w:rsid w:val="00BC3EEC"/>
    <w:rsid w:val="00BC5A93"/>
    <w:rsid w:val="00BC6FBD"/>
    <w:rsid w:val="00BC753F"/>
    <w:rsid w:val="00BC7882"/>
    <w:rsid w:val="00BD0292"/>
    <w:rsid w:val="00BD179C"/>
    <w:rsid w:val="00BD23FB"/>
    <w:rsid w:val="00BD3036"/>
    <w:rsid w:val="00BD3172"/>
    <w:rsid w:val="00BD3496"/>
    <w:rsid w:val="00BD37D7"/>
    <w:rsid w:val="00BD582A"/>
    <w:rsid w:val="00BD675A"/>
    <w:rsid w:val="00BD775A"/>
    <w:rsid w:val="00BD7D67"/>
    <w:rsid w:val="00BE0A56"/>
    <w:rsid w:val="00BE0D05"/>
    <w:rsid w:val="00BE1272"/>
    <w:rsid w:val="00BE3A82"/>
    <w:rsid w:val="00BE47F3"/>
    <w:rsid w:val="00BE4E3F"/>
    <w:rsid w:val="00BE5380"/>
    <w:rsid w:val="00BE55B5"/>
    <w:rsid w:val="00BE5AAC"/>
    <w:rsid w:val="00BE5D57"/>
    <w:rsid w:val="00BE61B6"/>
    <w:rsid w:val="00BE6406"/>
    <w:rsid w:val="00BE6EDE"/>
    <w:rsid w:val="00BE6F34"/>
    <w:rsid w:val="00BE6F50"/>
    <w:rsid w:val="00BF02E0"/>
    <w:rsid w:val="00BF09EB"/>
    <w:rsid w:val="00BF1587"/>
    <w:rsid w:val="00BF2FE3"/>
    <w:rsid w:val="00BF3D0E"/>
    <w:rsid w:val="00BF418B"/>
    <w:rsid w:val="00BF53F6"/>
    <w:rsid w:val="00BF638F"/>
    <w:rsid w:val="00BF6C95"/>
    <w:rsid w:val="00BF6EBE"/>
    <w:rsid w:val="00BF7AF8"/>
    <w:rsid w:val="00C0178E"/>
    <w:rsid w:val="00C01D8F"/>
    <w:rsid w:val="00C02025"/>
    <w:rsid w:val="00C02953"/>
    <w:rsid w:val="00C040C2"/>
    <w:rsid w:val="00C053CD"/>
    <w:rsid w:val="00C06283"/>
    <w:rsid w:val="00C071B2"/>
    <w:rsid w:val="00C1334A"/>
    <w:rsid w:val="00C1540D"/>
    <w:rsid w:val="00C15674"/>
    <w:rsid w:val="00C159A5"/>
    <w:rsid w:val="00C176A3"/>
    <w:rsid w:val="00C179E5"/>
    <w:rsid w:val="00C17C90"/>
    <w:rsid w:val="00C21CA4"/>
    <w:rsid w:val="00C23234"/>
    <w:rsid w:val="00C2359A"/>
    <w:rsid w:val="00C238B0"/>
    <w:rsid w:val="00C24F65"/>
    <w:rsid w:val="00C25F3C"/>
    <w:rsid w:val="00C26088"/>
    <w:rsid w:val="00C26BEE"/>
    <w:rsid w:val="00C27127"/>
    <w:rsid w:val="00C275D4"/>
    <w:rsid w:val="00C27D64"/>
    <w:rsid w:val="00C27FAB"/>
    <w:rsid w:val="00C30427"/>
    <w:rsid w:val="00C3144A"/>
    <w:rsid w:val="00C31885"/>
    <w:rsid w:val="00C3193D"/>
    <w:rsid w:val="00C31E56"/>
    <w:rsid w:val="00C31E94"/>
    <w:rsid w:val="00C32407"/>
    <w:rsid w:val="00C32703"/>
    <w:rsid w:val="00C32C36"/>
    <w:rsid w:val="00C33434"/>
    <w:rsid w:val="00C345FF"/>
    <w:rsid w:val="00C36575"/>
    <w:rsid w:val="00C3704E"/>
    <w:rsid w:val="00C37BB6"/>
    <w:rsid w:val="00C400B0"/>
    <w:rsid w:val="00C4052A"/>
    <w:rsid w:val="00C409B8"/>
    <w:rsid w:val="00C40B9E"/>
    <w:rsid w:val="00C42CDC"/>
    <w:rsid w:val="00C4386D"/>
    <w:rsid w:val="00C43C69"/>
    <w:rsid w:val="00C440B9"/>
    <w:rsid w:val="00C464E7"/>
    <w:rsid w:val="00C505EE"/>
    <w:rsid w:val="00C50B87"/>
    <w:rsid w:val="00C51561"/>
    <w:rsid w:val="00C517C3"/>
    <w:rsid w:val="00C519EF"/>
    <w:rsid w:val="00C51C52"/>
    <w:rsid w:val="00C53996"/>
    <w:rsid w:val="00C5587C"/>
    <w:rsid w:val="00C56915"/>
    <w:rsid w:val="00C56B8B"/>
    <w:rsid w:val="00C56DFD"/>
    <w:rsid w:val="00C61F00"/>
    <w:rsid w:val="00C62A67"/>
    <w:rsid w:val="00C631AF"/>
    <w:rsid w:val="00C63B1E"/>
    <w:rsid w:val="00C64965"/>
    <w:rsid w:val="00C64BDB"/>
    <w:rsid w:val="00C65CC6"/>
    <w:rsid w:val="00C66C55"/>
    <w:rsid w:val="00C67E41"/>
    <w:rsid w:val="00C7196C"/>
    <w:rsid w:val="00C73103"/>
    <w:rsid w:val="00C733A4"/>
    <w:rsid w:val="00C73D37"/>
    <w:rsid w:val="00C740AB"/>
    <w:rsid w:val="00C74858"/>
    <w:rsid w:val="00C76ED4"/>
    <w:rsid w:val="00C80D9A"/>
    <w:rsid w:val="00C82D8D"/>
    <w:rsid w:val="00C84211"/>
    <w:rsid w:val="00C8516D"/>
    <w:rsid w:val="00C86051"/>
    <w:rsid w:val="00C87A39"/>
    <w:rsid w:val="00C87DE3"/>
    <w:rsid w:val="00C87EE9"/>
    <w:rsid w:val="00C93F18"/>
    <w:rsid w:val="00C964BB"/>
    <w:rsid w:val="00C97472"/>
    <w:rsid w:val="00CA0024"/>
    <w:rsid w:val="00CA06E7"/>
    <w:rsid w:val="00CA0ABF"/>
    <w:rsid w:val="00CA0E6A"/>
    <w:rsid w:val="00CA4BC4"/>
    <w:rsid w:val="00CA4F5F"/>
    <w:rsid w:val="00CA52F6"/>
    <w:rsid w:val="00CA5369"/>
    <w:rsid w:val="00CA57EB"/>
    <w:rsid w:val="00CA62A7"/>
    <w:rsid w:val="00CA65AF"/>
    <w:rsid w:val="00CA687B"/>
    <w:rsid w:val="00CB3434"/>
    <w:rsid w:val="00CB41D5"/>
    <w:rsid w:val="00CB436D"/>
    <w:rsid w:val="00CB460F"/>
    <w:rsid w:val="00CB54D6"/>
    <w:rsid w:val="00CB58F9"/>
    <w:rsid w:val="00CB67E2"/>
    <w:rsid w:val="00CC09F0"/>
    <w:rsid w:val="00CC1648"/>
    <w:rsid w:val="00CC1F8D"/>
    <w:rsid w:val="00CC28AA"/>
    <w:rsid w:val="00CC4197"/>
    <w:rsid w:val="00CC487E"/>
    <w:rsid w:val="00CC4DC6"/>
    <w:rsid w:val="00CC6EFF"/>
    <w:rsid w:val="00CD01A3"/>
    <w:rsid w:val="00CD036E"/>
    <w:rsid w:val="00CD0830"/>
    <w:rsid w:val="00CD1E67"/>
    <w:rsid w:val="00CD2141"/>
    <w:rsid w:val="00CD2660"/>
    <w:rsid w:val="00CD3B89"/>
    <w:rsid w:val="00CD421F"/>
    <w:rsid w:val="00CD57F4"/>
    <w:rsid w:val="00CD5938"/>
    <w:rsid w:val="00CD6310"/>
    <w:rsid w:val="00CD66DE"/>
    <w:rsid w:val="00CE019C"/>
    <w:rsid w:val="00CE0251"/>
    <w:rsid w:val="00CE02C2"/>
    <w:rsid w:val="00CE1088"/>
    <w:rsid w:val="00CE179F"/>
    <w:rsid w:val="00CE1F0C"/>
    <w:rsid w:val="00CE604C"/>
    <w:rsid w:val="00CF1AD9"/>
    <w:rsid w:val="00CF25B4"/>
    <w:rsid w:val="00CF25DE"/>
    <w:rsid w:val="00CF42CB"/>
    <w:rsid w:val="00CF7AD4"/>
    <w:rsid w:val="00D016C3"/>
    <w:rsid w:val="00D01C8C"/>
    <w:rsid w:val="00D02677"/>
    <w:rsid w:val="00D02E72"/>
    <w:rsid w:val="00D03BFE"/>
    <w:rsid w:val="00D03CF5"/>
    <w:rsid w:val="00D0444A"/>
    <w:rsid w:val="00D06C94"/>
    <w:rsid w:val="00D07AB1"/>
    <w:rsid w:val="00D1211F"/>
    <w:rsid w:val="00D12A01"/>
    <w:rsid w:val="00D14B47"/>
    <w:rsid w:val="00D16B45"/>
    <w:rsid w:val="00D17153"/>
    <w:rsid w:val="00D17FF2"/>
    <w:rsid w:val="00D201B0"/>
    <w:rsid w:val="00D222FD"/>
    <w:rsid w:val="00D23ECF"/>
    <w:rsid w:val="00D23F16"/>
    <w:rsid w:val="00D258C8"/>
    <w:rsid w:val="00D26E51"/>
    <w:rsid w:val="00D32F56"/>
    <w:rsid w:val="00D331C1"/>
    <w:rsid w:val="00D35858"/>
    <w:rsid w:val="00D358BA"/>
    <w:rsid w:val="00D35B45"/>
    <w:rsid w:val="00D3617C"/>
    <w:rsid w:val="00D4027A"/>
    <w:rsid w:val="00D403C5"/>
    <w:rsid w:val="00D40E0C"/>
    <w:rsid w:val="00D417A8"/>
    <w:rsid w:val="00D41E4C"/>
    <w:rsid w:val="00D43BA6"/>
    <w:rsid w:val="00D4499C"/>
    <w:rsid w:val="00D44EB2"/>
    <w:rsid w:val="00D44FD8"/>
    <w:rsid w:val="00D47806"/>
    <w:rsid w:val="00D50056"/>
    <w:rsid w:val="00D50A2E"/>
    <w:rsid w:val="00D51B32"/>
    <w:rsid w:val="00D5326D"/>
    <w:rsid w:val="00D54143"/>
    <w:rsid w:val="00D56F56"/>
    <w:rsid w:val="00D572FC"/>
    <w:rsid w:val="00D57A1E"/>
    <w:rsid w:val="00D57F65"/>
    <w:rsid w:val="00D6159B"/>
    <w:rsid w:val="00D6232B"/>
    <w:rsid w:val="00D62696"/>
    <w:rsid w:val="00D637A8"/>
    <w:rsid w:val="00D64A55"/>
    <w:rsid w:val="00D651D6"/>
    <w:rsid w:val="00D71623"/>
    <w:rsid w:val="00D73A09"/>
    <w:rsid w:val="00D743FA"/>
    <w:rsid w:val="00D75546"/>
    <w:rsid w:val="00D76052"/>
    <w:rsid w:val="00D76229"/>
    <w:rsid w:val="00D770B0"/>
    <w:rsid w:val="00D80309"/>
    <w:rsid w:val="00D807C6"/>
    <w:rsid w:val="00D808EE"/>
    <w:rsid w:val="00D824BA"/>
    <w:rsid w:val="00D84854"/>
    <w:rsid w:val="00D85A96"/>
    <w:rsid w:val="00D8615E"/>
    <w:rsid w:val="00D916CC"/>
    <w:rsid w:val="00D918BC"/>
    <w:rsid w:val="00D92263"/>
    <w:rsid w:val="00D92B45"/>
    <w:rsid w:val="00D936DB"/>
    <w:rsid w:val="00D93F6B"/>
    <w:rsid w:val="00D9573B"/>
    <w:rsid w:val="00D95DCC"/>
    <w:rsid w:val="00D9687B"/>
    <w:rsid w:val="00D97636"/>
    <w:rsid w:val="00D9776F"/>
    <w:rsid w:val="00DA0697"/>
    <w:rsid w:val="00DA102E"/>
    <w:rsid w:val="00DA48AC"/>
    <w:rsid w:val="00DA5C2A"/>
    <w:rsid w:val="00DA63C2"/>
    <w:rsid w:val="00DB0A1D"/>
    <w:rsid w:val="00DB238B"/>
    <w:rsid w:val="00DB3497"/>
    <w:rsid w:val="00DB46D4"/>
    <w:rsid w:val="00DC0227"/>
    <w:rsid w:val="00DC0360"/>
    <w:rsid w:val="00DC125F"/>
    <w:rsid w:val="00DC1E3D"/>
    <w:rsid w:val="00DC22DF"/>
    <w:rsid w:val="00DC336D"/>
    <w:rsid w:val="00DC337C"/>
    <w:rsid w:val="00DC42CF"/>
    <w:rsid w:val="00DC4A7C"/>
    <w:rsid w:val="00DC5B28"/>
    <w:rsid w:val="00DC6FEA"/>
    <w:rsid w:val="00DC753D"/>
    <w:rsid w:val="00DD1097"/>
    <w:rsid w:val="00DD3691"/>
    <w:rsid w:val="00DD3B81"/>
    <w:rsid w:val="00DD5D98"/>
    <w:rsid w:val="00DD6F46"/>
    <w:rsid w:val="00DD6F98"/>
    <w:rsid w:val="00DE1062"/>
    <w:rsid w:val="00DE186C"/>
    <w:rsid w:val="00DE2929"/>
    <w:rsid w:val="00DE6231"/>
    <w:rsid w:val="00DF0333"/>
    <w:rsid w:val="00DF2995"/>
    <w:rsid w:val="00DF38F6"/>
    <w:rsid w:val="00DF3D06"/>
    <w:rsid w:val="00DF5B92"/>
    <w:rsid w:val="00DF602A"/>
    <w:rsid w:val="00DF6D3E"/>
    <w:rsid w:val="00E006E7"/>
    <w:rsid w:val="00E0117A"/>
    <w:rsid w:val="00E02443"/>
    <w:rsid w:val="00E03304"/>
    <w:rsid w:val="00E03E12"/>
    <w:rsid w:val="00E040BF"/>
    <w:rsid w:val="00E04AD1"/>
    <w:rsid w:val="00E05B57"/>
    <w:rsid w:val="00E05F31"/>
    <w:rsid w:val="00E07511"/>
    <w:rsid w:val="00E079A0"/>
    <w:rsid w:val="00E10868"/>
    <w:rsid w:val="00E131C4"/>
    <w:rsid w:val="00E1339B"/>
    <w:rsid w:val="00E13FF1"/>
    <w:rsid w:val="00E14C4A"/>
    <w:rsid w:val="00E14E0D"/>
    <w:rsid w:val="00E16BB8"/>
    <w:rsid w:val="00E16BCA"/>
    <w:rsid w:val="00E1748F"/>
    <w:rsid w:val="00E17DD1"/>
    <w:rsid w:val="00E202EC"/>
    <w:rsid w:val="00E20769"/>
    <w:rsid w:val="00E24460"/>
    <w:rsid w:val="00E26598"/>
    <w:rsid w:val="00E278A8"/>
    <w:rsid w:val="00E27F98"/>
    <w:rsid w:val="00E30FD4"/>
    <w:rsid w:val="00E3111B"/>
    <w:rsid w:val="00E318B3"/>
    <w:rsid w:val="00E33184"/>
    <w:rsid w:val="00E33BCE"/>
    <w:rsid w:val="00E3445B"/>
    <w:rsid w:val="00E35316"/>
    <w:rsid w:val="00E35BB8"/>
    <w:rsid w:val="00E362C4"/>
    <w:rsid w:val="00E36420"/>
    <w:rsid w:val="00E4022F"/>
    <w:rsid w:val="00E405C9"/>
    <w:rsid w:val="00E40D7D"/>
    <w:rsid w:val="00E40E97"/>
    <w:rsid w:val="00E41504"/>
    <w:rsid w:val="00E4150E"/>
    <w:rsid w:val="00E4283F"/>
    <w:rsid w:val="00E42A8C"/>
    <w:rsid w:val="00E4550B"/>
    <w:rsid w:val="00E45531"/>
    <w:rsid w:val="00E45B4B"/>
    <w:rsid w:val="00E460B4"/>
    <w:rsid w:val="00E46DF0"/>
    <w:rsid w:val="00E511AB"/>
    <w:rsid w:val="00E52F08"/>
    <w:rsid w:val="00E53E0A"/>
    <w:rsid w:val="00E53FDE"/>
    <w:rsid w:val="00E54503"/>
    <w:rsid w:val="00E56FBF"/>
    <w:rsid w:val="00E6023F"/>
    <w:rsid w:val="00E62C0A"/>
    <w:rsid w:val="00E64482"/>
    <w:rsid w:val="00E64AC4"/>
    <w:rsid w:val="00E662BB"/>
    <w:rsid w:val="00E66784"/>
    <w:rsid w:val="00E7070C"/>
    <w:rsid w:val="00E71057"/>
    <w:rsid w:val="00E71769"/>
    <w:rsid w:val="00E71DED"/>
    <w:rsid w:val="00E723C1"/>
    <w:rsid w:val="00E7277B"/>
    <w:rsid w:val="00E72C06"/>
    <w:rsid w:val="00E72FE6"/>
    <w:rsid w:val="00E738B8"/>
    <w:rsid w:val="00E73BB5"/>
    <w:rsid w:val="00E73E6A"/>
    <w:rsid w:val="00E74787"/>
    <w:rsid w:val="00E7719C"/>
    <w:rsid w:val="00E80A3D"/>
    <w:rsid w:val="00E82070"/>
    <w:rsid w:val="00E83153"/>
    <w:rsid w:val="00E834C8"/>
    <w:rsid w:val="00E83C08"/>
    <w:rsid w:val="00E858EB"/>
    <w:rsid w:val="00E86665"/>
    <w:rsid w:val="00E872BD"/>
    <w:rsid w:val="00E879FB"/>
    <w:rsid w:val="00E905A3"/>
    <w:rsid w:val="00E960D5"/>
    <w:rsid w:val="00EA045C"/>
    <w:rsid w:val="00EA0B03"/>
    <w:rsid w:val="00EA0BC5"/>
    <w:rsid w:val="00EA0FCF"/>
    <w:rsid w:val="00EA1060"/>
    <w:rsid w:val="00EA19C9"/>
    <w:rsid w:val="00EA2CD8"/>
    <w:rsid w:val="00EA35E2"/>
    <w:rsid w:val="00EA3AF5"/>
    <w:rsid w:val="00EA41BA"/>
    <w:rsid w:val="00EA66BA"/>
    <w:rsid w:val="00EA6BDE"/>
    <w:rsid w:val="00EB1530"/>
    <w:rsid w:val="00EB194E"/>
    <w:rsid w:val="00EB29DF"/>
    <w:rsid w:val="00EB5F90"/>
    <w:rsid w:val="00EB63EC"/>
    <w:rsid w:val="00EB656F"/>
    <w:rsid w:val="00EB731B"/>
    <w:rsid w:val="00EB7B71"/>
    <w:rsid w:val="00EC0395"/>
    <w:rsid w:val="00EC0E81"/>
    <w:rsid w:val="00EC13C7"/>
    <w:rsid w:val="00EC1ACA"/>
    <w:rsid w:val="00EC1D3E"/>
    <w:rsid w:val="00EC269D"/>
    <w:rsid w:val="00EC4135"/>
    <w:rsid w:val="00EC41EF"/>
    <w:rsid w:val="00EC59CB"/>
    <w:rsid w:val="00EC5E08"/>
    <w:rsid w:val="00EC7E9C"/>
    <w:rsid w:val="00ED09FA"/>
    <w:rsid w:val="00ED1C16"/>
    <w:rsid w:val="00ED28A4"/>
    <w:rsid w:val="00ED3524"/>
    <w:rsid w:val="00ED3BC2"/>
    <w:rsid w:val="00ED52F2"/>
    <w:rsid w:val="00ED67F8"/>
    <w:rsid w:val="00ED70F7"/>
    <w:rsid w:val="00EE11DA"/>
    <w:rsid w:val="00EE1AF9"/>
    <w:rsid w:val="00EE1BF4"/>
    <w:rsid w:val="00EE1D79"/>
    <w:rsid w:val="00EE2F67"/>
    <w:rsid w:val="00EE3CC0"/>
    <w:rsid w:val="00EE4B55"/>
    <w:rsid w:val="00EE4C47"/>
    <w:rsid w:val="00EE4F69"/>
    <w:rsid w:val="00EE51DE"/>
    <w:rsid w:val="00EE65F4"/>
    <w:rsid w:val="00EE7354"/>
    <w:rsid w:val="00EE751A"/>
    <w:rsid w:val="00EF0D67"/>
    <w:rsid w:val="00EF11EA"/>
    <w:rsid w:val="00EF30F7"/>
    <w:rsid w:val="00EF3C2A"/>
    <w:rsid w:val="00EF52F9"/>
    <w:rsid w:val="00EF61AC"/>
    <w:rsid w:val="00EF6496"/>
    <w:rsid w:val="00EF739C"/>
    <w:rsid w:val="00F0107C"/>
    <w:rsid w:val="00F02F0B"/>
    <w:rsid w:val="00F042B4"/>
    <w:rsid w:val="00F04952"/>
    <w:rsid w:val="00F05705"/>
    <w:rsid w:val="00F077D2"/>
    <w:rsid w:val="00F07ED9"/>
    <w:rsid w:val="00F10EE6"/>
    <w:rsid w:val="00F11600"/>
    <w:rsid w:val="00F11714"/>
    <w:rsid w:val="00F12388"/>
    <w:rsid w:val="00F126A1"/>
    <w:rsid w:val="00F1347A"/>
    <w:rsid w:val="00F136F4"/>
    <w:rsid w:val="00F14BF1"/>
    <w:rsid w:val="00F205C5"/>
    <w:rsid w:val="00F20E48"/>
    <w:rsid w:val="00F2543D"/>
    <w:rsid w:val="00F25440"/>
    <w:rsid w:val="00F25A64"/>
    <w:rsid w:val="00F30239"/>
    <w:rsid w:val="00F30B7E"/>
    <w:rsid w:val="00F3102D"/>
    <w:rsid w:val="00F31959"/>
    <w:rsid w:val="00F31C11"/>
    <w:rsid w:val="00F31D5C"/>
    <w:rsid w:val="00F320A7"/>
    <w:rsid w:val="00F328D1"/>
    <w:rsid w:val="00F33279"/>
    <w:rsid w:val="00F339C8"/>
    <w:rsid w:val="00F35CFA"/>
    <w:rsid w:val="00F35D93"/>
    <w:rsid w:val="00F36370"/>
    <w:rsid w:val="00F367BC"/>
    <w:rsid w:val="00F376C3"/>
    <w:rsid w:val="00F400B2"/>
    <w:rsid w:val="00F410E7"/>
    <w:rsid w:val="00F419F9"/>
    <w:rsid w:val="00F420D7"/>
    <w:rsid w:val="00F4213D"/>
    <w:rsid w:val="00F4238E"/>
    <w:rsid w:val="00F42690"/>
    <w:rsid w:val="00F47E28"/>
    <w:rsid w:val="00F50AE2"/>
    <w:rsid w:val="00F522C7"/>
    <w:rsid w:val="00F52CE0"/>
    <w:rsid w:val="00F531A6"/>
    <w:rsid w:val="00F541F1"/>
    <w:rsid w:val="00F55EA4"/>
    <w:rsid w:val="00F569E6"/>
    <w:rsid w:val="00F56C56"/>
    <w:rsid w:val="00F57291"/>
    <w:rsid w:val="00F579DF"/>
    <w:rsid w:val="00F6222B"/>
    <w:rsid w:val="00F649EB"/>
    <w:rsid w:val="00F65AFA"/>
    <w:rsid w:val="00F668B5"/>
    <w:rsid w:val="00F67728"/>
    <w:rsid w:val="00F71E0E"/>
    <w:rsid w:val="00F724FB"/>
    <w:rsid w:val="00F73990"/>
    <w:rsid w:val="00F745AA"/>
    <w:rsid w:val="00F7595E"/>
    <w:rsid w:val="00F76D64"/>
    <w:rsid w:val="00F76FD6"/>
    <w:rsid w:val="00F77E33"/>
    <w:rsid w:val="00F8259A"/>
    <w:rsid w:val="00F82E79"/>
    <w:rsid w:val="00F83BE8"/>
    <w:rsid w:val="00F84519"/>
    <w:rsid w:val="00F8516A"/>
    <w:rsid w:val="00F86CA9"/>
    <w:rsid w:val="00F87265"/>
    <w:rsid w:val="00F90003"/>
    <w:rsid w:val="00F90D04"/>
    <w:rsid w:val="00F931F0"/>
    <w:rsid w:val="00F95B5C"/>
    <w:rsid w:val="00F96166"/>
    <w:rsid w:val="00F96B89"/>
    <w:rsid w:val="00FA032D"/>
    <w:rsid w:val="00FA04E9"/>
    <w:rsid w:val="00FA0E9D"/>
    <w:rsid w:val="00FA148A"/>
    <w:rsid w:val="00FA24CE"/>
    <w:rsid w:val="00FA2A52"/>
    <w:rsid w:val="00FA2B3A"/>
    <w:rsid w:val="00FA587A"/>
    <w:rsid w:val="00FA5D25"/>
    <w:rsid w:val="00FA68F6"/>
    <w:rsid w:val="00FA7D63"/>
    <w:rsid w:val="00FB2568"/>
    <w:rsid w:val="00FB2859"/>
    <w:rsid w:val="00FB57B1"/>
    <w:rsid w:val="00FB6DD0"/>
    <w:rsid w:val="00FB7CC1"/>
    <w:rsid w:val="00FC0747"/>
    <w:rsid w:val="00FC367B"/>
    <w:rsid w:val="00FC4CE2"/>
    <w:rsid w:val="00FC50B0"/>
    <w:rsid w:val="00FC77A1"/>
    <w:rsid w:val="00FD17F1"/>
    <w:rsid w:val="00FD252A"/>
    <w:rsid w:val="00FD30EE"/>
    <w:rsid w:val="00FD3F76"/>
    <w:rsid w:val="00FD45B6"/>
    <w:rsid w:val="00FD4C8A"/>
    <w:rsid w:val="00FD6AE7"/>
    <w:rsid w:val="00FE06B2"/>
    <w:rsid w:val="00FE1771"/>
    <w:rsid w:val="00FE23F0"/>
    <w:rsid w:val="00FE43D3"/>
    <w:rsid w:val="00FE4440"/>
    <w:rsid w:val="00FE4BA7"/>
    <w:rsid w:val="00FE5681"/>
    <w:rsid w:val="00FE6CA5"/>
    <w:rsid w:val="00FF08B8"/>
    <w:rsid w:val="00FF2EC5"/>
    <w:rsid w:val="00FF39D9"/>
    <w:rsid w:val="00FF50C0"/>
    <w:rsid w:val="00FF5C25"/>
    <w:rsid w:val="00FF6000"/>
    <w:rsid w:val="00FF64A1"/>
    <w:rsid w:val="00FF6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A10D6-9AFF-4D13-8F13-F8AE7812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7A1"/>
  </w:style>
  <w:style w:type="paragraph" w:styleId="2">
    <w:name w:val="heading 2"/>
    <w:basedOn w:val="a"/>
    <w:next w:val="a"/>
    <w:link w:val="20"/>
    <w:qFormat/>
    <w:rsid w:val="00973B79"/>
    <w:pPr>
      <w:keepNext/>
      <w:shd w:val="clear" w:color="auto" w:fill="FFFFFF"/>
      <w:snapToGrid w:val="0"/>
      <w:spacing w:after="0" w:line="240" w:lineRule="auto"/>
      <w:jc w:val="center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A084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A084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A084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73B79"/>
    <w:rPr>
      <w:rFonts w:ascii="Verdana" w:eastAsia="Times New Roman" w:hAnsi="Verdana" w:cs="Times New Roman"/>
      <w:sz w:val="24"/>
      <w:szCs w:val="20"/>
      <w:shd w:val="clear" w:color="auto" w:fill="FFFFFF"/>
      <w:lang w:eastAsia="ru-RU"/>
    </w:rPr>
  </w:style>
  <w:style w:type="paragraph" w:styleId="a4">
    <w:name w:val="Body Text Indent"/>
    <w:basedOn w:val="a"/>
    <w:link w:val="a5"/>
    <w:rsid w:val="00F6222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622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уллит"/>
    <w:basedOn w:val="a"/>
    <w:link w:val="a7"/>
    <w:rsid w:val="00F6222B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7">
    <w:name w:val="Буллит Знак"/>
    <w:basedOn w:val="a0"/>
    <w:link w:val="a6"/>
    <w:rsid w:val="00F6222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Default">
    <w:name w:val="Default"/>
    <w:rsid w:val="00F622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41">
    <w:name w:val="Заг 4"/>
    <w:basedOn w:val="a"/>
    <w:rsid w:val="000D3A2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8">
    <w:name w:val="Курсив"/>
    <w:basedOn w:val="a"/>
    <w:rsid w:val="00D824B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a9">
    <w:name w:val="Основной"/>
    <w:basedOn w:val="a"/>
    <w:link w:val="aa"/>
    <w:uiPriority w:val="99"/>
    <w:rsid w:val="007F1E5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a">
    <w:name w:val="Основной Знак"/>
    <w:link w:val="a9"/>
    <w:uiPriority w:val="99"/>
    <w:rsid w:val="007F1E5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b">
    <w:name w:val="Message Header"/>
    <w:basedOn w:val="a"/>
    <w:link w:val="ac"/>
    <w:rsid w:val="00E53E0A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Times New Roman" w:hAnsi="NewtonCSanPin" w:cs="NewtonCSanPin"/>
      <w:b/>
      <w:bCs/>
      <w:color w:val="000000"/>
      <w:sz w:val="19"/>
      <w:szCs w:val="19"/>
      <w:lang w:eastAsia="ru-RU"/>
    </w:rPr>
  </w:style>
  <w:style w:type="character" w:customStyle="1" w:styleId="ac">
    <w:name w:val="Шапка Знак"/>
    <w:basedOn w:val="a0"/>
    <w:link w:val="ab"/>
    <w:rsid w:val="00E53E0A"/>
    <w:rPr>
      <w:rFonts w:ascii="NewtonCSanPin" w:eastAsia="Times New Roman" w:hAnsi="NewtonCSanPin" w:cs="NewtonCSanPin"/>
      <w:b/>
      <w:bCs/>
      <w:color w:val="000000"/>
      <w:sz w:val="19"/>
      <w:szCs w:val="19"/>
      <w:lang w:eastAsia="ru-RU"/>
    </w:rPr>
  </w:style>
  <w:style w:type="paragraph" w:styleId="ad">
    <w:name w:val="Body Text"/>
    <w:basedOn w:val="a"/>
    <w:link w:val="ae"/>
    <w:uiPriority w:val="99"/>
    <w:unhideWhenUsed/>
    <w:rsid w:val="00B6205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B6205F"/>
  </w:style>
  <w:style w:type="paragraph" w:customStyle="1" w:styleId="af">
    <w:name w:val="Базовый"/>
    <w:rsid w:val="00B6205F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A08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A084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A084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f0">
    <w:name w:val="Normal (Web)"/>
    <w:basedOn w:val="a"/>
    <w:rsid w:val="000A084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Strong"/>
    <w:basedOn w:val="a0"/>
    <w:qFormat/>
    <w:rsid w:val="000A0844"/>
    <w:rPr>
      <w:b/>
      <w:bCs/>
    </w:rPr>
  </w:style>
  <w:style w:type="character" w:customStyle="1" w:styleId="af2">
    <w:name w:val="Без интервала Знак"/>
    <w:link w:val="af3"/>
    <w:uiPriority w:val="1"/>
    <w:rsid w:val="003C5CB3"/>
    <w:rPr>
      <w:rFonts w:ascii="Calibri" w:eastAsia="Calibri" w:hAnsi="Calibri"/>
    </w:rPr>
  </w:style>
  <w:style w:type="paragraph" w:styleId="af3">
    <w:name w:val="No Spacing"/>
    <w:link w:val="af2"/>
    <w:uiPriority w:val="1"/>
    <w:qFormat/>
    <w:rsid w:val="003C5CB3"/>
    <w:pPr>
      <w:spacing w:after="0" w:line="240" w:lineRule="auto"/>
    </w:pPr>
    <w:rPr>
      <w:rFonts w:ascii="Calibri" w:eastAsia="Calibri" w:hAnsi="Calibri"/>
    </w:rPr>
  </w:style>
  <w:style w:type="character" w:customStyle="1" w:styleId="FontStyle12">
    <w:name w:val="Font Style12"/>
    <w:rsid w:val="00007B9D"/>
    <w:rPr>
      <w:rFonts w:ascii="Times New Roman" w:hAnsi="Times New Roman" w:cs="Times New Roman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46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67FA4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4D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4D3E65"/>
  </w:style>
  <w:style w:type="paragraph" w:styleId="af8">
    <w:name w:val="footer"/>
    <w:basedOn w:val="a"/>
    <w:link w:val="af9"/>
    <w:uiPriority w:val="99"/>
    <w:unhideWhenUsed/>
    <w:rsid w:val="004D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D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lishforkids.ru/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glish-grammar-lessons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nglish-zone.com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F6A0E-429A-4085-8D1F-8B0EBFE5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6314</Words>
  <Characters>35993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Камалетдинова</dc:creator>
  <cp:keywords/>
  <dc:description/>
  <cp:lastModifiedBy>Alfira</cp:lastModifiedBy>
  <cp:revision>44</cp:revision>
  <cp:lastPrinted>2016-09-23T18:00:00Z</cp:lastPrinted>
  <dcterms:created xsi:type="dcterms:W3CDTF">2015-08-21T13:20:00Z</dcterms:created>
  <dcterms:modified xsi:type="dcterms:W3CDTF">2017-01-23T10:33:00Z</dcterms:modified>
</cp:coreProperties>
</file>